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CB6808" w14:textId="6962F9FC" w:rsidR="00E602D7" w:rsidRDefault="00E602D7" w:rsidP="00BF2C8A">
      <w:pPr>
        <w:jc w:val="center"/>
      </w:pPr>
    </w:p>
    <w:p w14:paraId="151D14C9" w14:textId="17B32D80" w:rsidR="00E602D7" w:rsidRDefault="00E602D7" w:rsidP="00BF2C8A">
      <w:pPr>
        <w:jc w:val="center"/>
      </w:pPr>
    </w:p>
    <w:p w14:paraId="4FE5501B" w14:textId="2B3EF606" w:rsidR="00E602D7" w:rsidRDefault="00E602D7" w:rsidP="00BF2C8A">
      <w:pPr>
        <w:jc w:val="center"/>
      </w:pPr>
    </w:p>
    <w:p w14:paraId="29711255" w14:textId="3CCF3A8B" w:rsidR="00E602D7" w:rsidRPr="00F64F98" w:rsidRDefault="00E602D7" w:rsidP="00BF2C8A">
      <w:pPr>
        <w:jc w:val="center"/>
        <w:rPr>
          <w:lang w:val="it-IT"/>
        </w:rPr>
      </w:pPr>
      <w:r w:rsidRPr="00F64F98">
        <w:rPr>
          <w:lang w:val="it-IT"/>
        </w:rPr>
        <w:t xml:space="preserve">Lista proiectelor </w:t>
      </w:r>
      <w:r w:rsidR="00F64F98">
        <w:rPr>
          <w:lang w:val="it-IT"/>
        </w:rPr>
        <w:t xml:space="preserve">ce pot fi </w:t>
      </w:r>
      <w:r w:rsidR="00EC66C5" w:rsidRPr="00F64F98">
        <w:rPr>
          <w:lang w:val="it-IT"/>
        </w:rPr>
        <w:t>etapiza</w:t>
      </w:r>
      <w:r w:rsidR="00F64F98">
        <w:rPr>
          <w:lang w:val="it-IT"/>
        </w:rPr>
        <w:t>te</w:t>
      </w:r>
      <w:r w:rsidRPr="00F64F98">
        <w:rPr>
          <w:lang w:val="it-IT"/>
        </w:rPr>
        <w:t xml:space="preserve"> în conformitate cu prevederile art 118 și 118a din </w:t>
      </w:r>
      <w:r w:rsidR="000D1E9F" w:rsidRPr="00F64F98">
        <w:rPr>
          <w:lang w:val="it-IT"/>
        </w:rPr>
        <w:t>R</w:t>
      </w:r>
      <w:r w:rsidRPr="00F64F98">
        <w:rPr>
          <w:lang w:val="it-IT"/>
        </w:rPr>
        <w:t xml:space="preserve">egulamentul </w:t>
      </w:r>
      <w:r w:rsidR="000D1E9F" w:rsidRPr="00F64F98">
        <w:rPr>
          <w:lang w:val="it-IT"/>
        </w:rPr>
        <w:t>(</w:t>
      </w:r>
      <w:r w:rsidRPr="00F64F98">
        <w:rPr>
          <w:lang w:val="it-IT"/>
        </w:rPr>
        <w:t>UE</w:t>
      </w:r>
      <w:r w:rsidR="000D1E9F" w:rsidRPr="00F64F98">
        <w:rPr>
          <w:lang w:val="it-IT"/>
        </w:rPr>
        <w:t>) 2021/</w:t>
      </w:r>
      <w:r w:rsidRPr="00F64F98">
        <w:rPr>
          <w:lang w:val="it-IT"/>
        </w:rPr>
        <w:t>1060, cu modificările și completările ulterioare</w:t>
      </w:r>
    </w:p>
    <w:p w14:paraId="0855DF8F" w14:textId="77777777" w:rsidR="00E602D7" w:rsidRPr="00F64F98" w:rsidRDefault="00E602D7" w:rsidP="00BF2C8A">
      <w:pPr>
        <w:jc w:val="center"/>
        <w:rPr>
          <w:lang w:val="it-IT"/>
        </w:rPr>
      </w:pPr>
    </w:p>
    <w:p w14:paraId="779F1E9B" w14:textId="2E6617BF" w:rsidR="00E602D7" w:rsidRPr="00F64F98" w:rsidRDefault="00E602D7" w:rsidP="00BF2C8A">
      <w:pPr>
        <w:jc w:val="center"/>
        <w:rPr>
          <w:lang w:val="it-IT"/>
        </w:rPr>
      </w:pPr>
    </w:p>
    <w:tbl>
      <w:tblPr>
        <w:tblStyle w:val="GridTable5Dark-Accent1"/>
        <w:tblpPr w:leftFromText="180" w:rightFromText="180" w:vertAnchor="text" w:tblpY="1"/>
        <w:tblOverlap w:val="never"/>
        <w:tblW w:w="11425" w:type="dxa"/>
        <w:tblLook w:val="04A0" w:firstRow="1" w:lastRow="0" w:firstColumn="1" w:lastColumn="0" w:noHBand="0" w:noVBand="1"/>
      </w:tblPr>
      <w:tblGrid>
        <w:gridCol w:w="475"/>
        <w:gridCol w:w="2056"/>
        <w:gridCol w:w="1469"/>
        <w:gridCol w:w="2757"/>
        <w:gridCol w:w="3274"/>
        <w:gridCol w:w="1394"/>
      </w:tblGrid>
      <w:tr w:rsidR="00E47749" w:rsidRPr="00E602D7" w14:paraId="33264EAC" w14:textId="4440949D" w:rsidTr="00E4774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dxa"/>
            <w:vMerge w:val="restart"/>
          </w:tcPr>
          <w:p w14:paraId="659515B9" w14:textId="27A230A6" w:rsidR="00E47749" w:rsidRPr="00E602D7" w:rsidRDefault="00E47749" w:rsidP="00BF2C8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602D7">
              <w:rPr>
                <w:rFonts w:asciiTheme="minorHAnsi" w:hAnsiTheme="minorHAnsi"/>
                <w:sz w:val="16"/>
                <w:szCs w:val="16"/>
              </w:rPr>
              <w:t>Nr.</w:t>
            </w:r>
          </w:p>
        </w:tc>
        <w:tc>
          <w:tcPr>
            <w:tcW w:w="2056" w:type="dxa"/>
            <w:vMerge w:val="restart"/>
          </w:tcPr>
          <w:p w14:paraId="236F522B" w14:textId="5C0B5CCE" w:rsidR="00E47749" w:rsidRPr="00F64F98" w:rsidRDefault="00E47749" w:rsidP="00BF2C8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it-IT"/>
              </w:rPr>
            </w:pPr>
            <w:r w:rsidRPr="00F64F98">
              <w:rPr>
                <w:rFonts w:asciiTheme="minorHAnsi" w:hAnsiTheme="minorHAnsi"/>
                <w:sz w:val="16"/>
                <w:szCs w:val="16"/>
                <w:lang w:val="it-IT"/>
              </w:rPr>
              <w:t>DATA CONTRACTULUI DE FINANTARE</w:t>
            </w:r>
            <w:r w:rsidR="00F64F98" w:rsidRPr="00F64F98">
              <w:rPr>
                <w:rFonts w:asciiTheme="minorHAnsi" w:hAnsiTheme="minorHAnsi"/>
                <w:sz w:val="16"/>
                <w:szCs w:val="16"/>
                <w:lang w:val="it-IT"/>
              </w:rPr>
              <w:t xml:space="preserve"> P</w:t>
            </w:r>
            <w:r w:rsidR="00F64F98">
              <w:rPr>
                <w:rFonts w:asciiTheme="minorHAnsi" w:hAnsiTheme="minorHAnsi"/>
                <w:sz w:val="16"/>
                <w:szCs w:val="16"/>
                <w:lang w:val="it-IT"/>
              </w:rPr>
              <w:t>OIM 2014-2020</w:t>
            </w:r>
          </w:p>
        </w:tc>
        <w:tc>
          <w:tcPr>
            <w:tcW w:w="1469" w:type="dxa"/>
          </w:tcPr>
          <w:p w14:paraId="41EFF4B7" w14:textId="302D40AD" w:rsidR="00E47749" w:rsidRPr="00E602D7" w:rsidRDefault="00E47749" w:rsidP="00BF2C8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BENEFICIAR</w:t>
            </w:r>
          </w:p>
        </w:tc>
        <w:tc>
          <w:tcPr>
            <w:tcW w:w="2757" w:type="dxa"/>
            <w:vMerge w:val="restart"/>
          </w:tcPr>
          <w:p w14:paraId="00B00E0C" w14:textId="65833F41" w:rsidR="00E47749" w:rsidRPr="00F64F98" w:rsidRDefault="00E47749" w:rsidP="00BF2C8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it-IT"/>
              </w:rPr>
            </w:pPr>
            <w:r w:rsidRPr="00F64F98">
              <w:rPr>
                <w:rFonts w:asciiTheme="minorHAnsi" w:hAnsiTheme="minorHAnsi"/>
                <w:sz w:val="16"/>
                <w:szCs w:val="16"/>
                <w:lang w:val="it-IT"/>
              </w:rPr>
              <w:t>OPERAȚIUNI ETAPIZATE ÎN TEMEIUL ARTICOLULUI 118</w:t>
            </w:r>
          </w:p>
        </w:tc>
        <w:tc>
          <w:tcPr>
            <w:tcW w:w="3274" w:type="dxa"/>
            <w:vMerge w:val="restart"/>
          </w:tcPr>
          <w:p w14:paraId="7D178E57" w14:textId="771E9965" w:rsidR="00E47749" w:rsidRPr="00F64F98" w:rsidRDefault="00E47749" w:rsidP="00BF2C8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it-IT"/>
              </w:rPr>
            </w:pPr>
            <w:r w:rsidRPr="00F64F98">
              <w:rPr>
                <w:rFonts w:asciiTheme="minorHAnsi" w:hAnsiTheme="minorHAnsi"/>
                <w:sz w:val="16"/>
                <w:szCs w:val="16"/>
                <w:lang w:val="it-IT"/>
              </w:rPr>
              <w:t>OPERAȚIUNI ETAPIZATE ÎN TEMEIUL ARTICOLULUI 118a</w:t>
            </w:r>
          </w:p>
        </w:tc>
        <w:tc>
          <w:tcPr>
            <w:tcW w:w="1394" w:type="dxa"/>
            <w:vMerge w:val="restart"/>
          </w:tcPr>
          <w:p w14:paraId="4EA9D447" w14:textId="77777777" w:rsidR="00F64F98" w:rsidRDefault="00F64F98" w:rsidP="00BF2C8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(POIM)</w:t>
            </w:r>
          </w:p>
          <w:p w14:paraId="7C922399" w14:textId="59A94ADD" w:rsidR="00E47749" w:rsidRPr="00E602D7" w:rsidRDefault="00E47749" w:rsidP="00BF2C8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Cod SMIS</w:t>
            </w:r>
          </w:p>
        </w:tc>
      </w:tr>
      <w:tr w:rsidR="00E47749" w:rsidRPr="00E602D7" w14:paraId="5C7402E7" w14:textId="0D6C9940" w:rsidTr="00E4774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dxa"/>
            <w:vMerge/>
          </w:tcPr>
          <w:p w14:paraId="5FA4F0C7" w14:textId="77777777" w:rsidR="00E47749" w:rsidRPr="00E602D7" w:rsidRDefault="00E47749" w:rsidP="00BF2C8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056" w:type="dxa"/>
            <w:vMerge/>
          </w:tcPr>
          <w:p w14:paraId="55B5E965" w14:textId="77777777" w:rsidR="00E47749" w:rsidRPr="00E602D7" w:rsidRDefault="00E47749" w:rsidP="00BF2C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69" w:type="dxa"/>
          </w:tcPr>
          <w:p w14:paraId="6E01E26E" w14:textId="77777777" w:rsidR="00E47749" w:rsidRPr="00E602D7" w:rsidRDefault="00E47749" w:rsidP="00BF2C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757" w:type="dxa"/>
            <w:vMerge/>
          </w:tcPr>
          <w:p w14:paraId="3EC79F22" w14:textId="2D8BF9FB" w:rsidR="00E47749" w:rsidRPr="00E602D7" w:rsidRDefault="00E47749" w:rsidP="00BF2C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274" w:type="dxa"/>
            <w:vMerge/>
          </w:tcPr>
          <w:p w14:paraId="0B30B438" w14:textId="77777777" w:rsidR="00E47749" w:rsidRPr="00E602D7" w:rsidRDefault="00E47749" w:rsidP="00BF2C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94" w:type="dxa"/>
            <w:vMerge/>
          </w:tcPr>
          <w:p w14:paraId="1A3FD8AF" w14:textId="77777777" w:rsidR="00E47749" w:rsidRPr="00E602D7" w:rsidRDefault="00E47749" w:rsidP="00BF2C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E47749" w:rsidRPr="00E602D7" w14:paraId="2A808E46" w14:textId="1E688067" w:rsidTr="00E47749">
        <w:trPr>
          <w:trHeight w:val="5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dxa"/>
          </w:tcPr>
          <w:p w14:paraId="69A04995" w14:textId="5E0559F8" w:rsidR="00E47749" w:rsidRPr="00E602D7" w:rsidRDefault="00E47749" w:rsidP="00BF2C8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1.</w:t>
            </w:r>
          </w:p>
        </w:tc>
        <w:tc>
          <w:tcPr>
            <w:tcW w:w="2056" w:type="dxa"/>
          </w:tcPr>
          <w:p w14:paraId="4533C806" w14:textId="7185D838" w:rsidR="00E47749" w:rsidRPr="00E602D7" w:rsidRDefault="00E47749" w:rsidP="00BF2C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142B58">
              <w:rPr>
                <w:rFonts w:asciiTheme="minorHAnsi" w:hAnsiTheme="minorHAnsi"/>
                <w:sz w:val="16"/>
                <w:szCs w:val="16"/>
              </w:rPr>
              <w:t>8/17/2021</w:t>
            </w:r>
          </w:p>
        </w:tc>
        <w:tc>
          <w:tcPr>
            <w:tcW w:w="1469" w:type="dxa"/>
          </w:tcPr>
          <w:p w14:paraId="33DC59BB" w14:textId="5D158840" w:rsidR="00E47749" w:rsidRPr="00E602D7" w:rsidRDefault="00E47749" w:rsidP="00BF2C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142B58">
              <w:rPr>
                <w:rFonts w:asciiTheme="minorHAnsi" w:hAnsiTheme="minorHAnsi"/>
                <w:sz w:val="16"/>
                <w:szCs w:val="16"/>
              </w:rPr>
              <w:t>SECOM S.A.</w:t>
            </w:r>
          </w:p>
        </w:tc>
        <w:tc>
          <w:tcPr>
            <w:tcW w:w="2757" w:type="dxa"/>
          </w:tcPr>
          <w:p w14:paraId="6E8D616C" w14:textId="59588467" w:rsidR="00E47749" w:rsidRPr="00E602D7" w:rsidRDefault="00E47749" w:rsidP="00BF2C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274" w:type="dxa"/>
          </w:tcPr>
          <w:p w14:paraId="40DF64DF" w14:textId="5891289A" w:rsidR="00E47749" w:rsidRPr="00F64F98" w:rsidRDefault="00E47749" w:rsidP="00BF2C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it-IT"/>
              </w:rPr>
            </w:pPr>
            <w:r w:rsidRPr="00F64F98">
              <w:rPr>
                <w:rFonts w:asciiTheme="minorHAnsi" w:hAnsiTheme="minorHAnsi"/>
                <w:sz w:val="16"/>
                <w:szCs w:val="16"/>
                <w:lang w:val="it-IT"/>
              </w:rPr>
              <w:t>Proiectul regional de dezvoltare a infrastructurii de apă și apă uzată în județul Mehedinți în perioada 2014-2020</w:t>
            </w:r>
          </w:p>
        </w:tc>
        <w:tc>
          <w:tcPr>
            <w:tcW w:w="1394" w:type="dxa"/>
          </w:tcPr>
          <w:p w14:paraId="2A12A631" w14:textId="085DB3BB" w:rsidR="00E47749" w:rsidRPr="00142B58" w:rsidRDefault="00E47749" w:rsidP="00BF2C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E47749">
              <w:rPr>
                <w:rFonts w:asciiTheme="minorHAnsi" w:hAnsiTheme="minorHAnsi"/>
                <w:sz w:val="16"/>
                <w:szCs w:val="16"/>
              </w:rPr>
              <w:t>135023</w:t>
            </w:r>
          </w:p>
        </w:tc>
      </w:tr>
      <w:tr w:rsidR="00E47749" w:rsidRPr="00E602D7" w14:paraId="63EC8C84" w14:textId="287E772D" w:rsidTr="00E4774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dxa"/>
          </w:tcPr>
          <w:p w14:paraId="20DEE1E2" w14:textId="57CE5E7B" w:rsidR="00E47749" w:rsidRPr="00E602D7" w:rsidRDefault="00E47749" w:rsidP="00BF2C8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2.</w:t>
            </w:r>
          </w:p>
        </w:tc>
        <w:tc>
          <w:tcPr>
            <w:tcW w:w="2056" w:type="dxa"/>
          </w:tcPr>
          <w:p w14:paraId="218C5566" w14:textId="379BF0C2" w:rsidR="00E47749" w:rsidRPr="00E602D7" w:rsidRDefault="00E47749" w:rsidP="00BF2C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623556">
              <w:rPr>
                <w:rFonts w:asciiTheme="minorHAnsi" w:hAnsiTheme="minorHAnsi"/>
                <w:sz w:val="16"/>
                <w:szCs w:val="16"/>
              </w:rPr>
              <w:t>1/9/2020</w:t>
            </w:r>
          </w:p>
        </w:tc>
        <w:tc>
          <w:tcPr>
            <w:tcW w:w="1469" w:type="dxa"/>
          </w:tcPr>
          <w:p w14:paraId="55BD8E25" w14:textId="26AA3750" w:rsidR="00E47749" w:rsidRPr="00E602D7" w:rsidRDefault="00E47749" w:rsidP="00BF2C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623556">
              <w:rPr>
                <w:rFonts w:asciiTheme="minorHAnsi" w:hAnsiTheme="minorHAnsi"/>
                <w:sz w:val="16"/>
                <w:szCs w:val="16"/>
              </w:rPr>
              <w:t>S.C. RAJA S.A.</w:t>
            </w:r>
          </w:p>
        </w:tc>
        <w:tc>
          <w:tcPr>
            <w:tcW w:w="2757" w:type="dxa"/>
          </w:tcPr>
          <w:p w14:paraId="1FB4E9AC" w14:textId="276B2D82" w:rsidR="00E47749" w:rsidRPr="00E602D7" w:rsidRDefault="00E47749" w:rsidP="00BF2C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274" w:type="dxa"/>
          </w:tcPr>
          <w:p w14:paraId="7A752720" w14:textId="6B18B2A7" w:rsidR="00E47749" w:rsidRPr="00F64F98" w:rsidRDefault="00E47749" w:rsidP="00BF2C8A">
            <w:pPr>
              <w:tabs>
                <w:tab w:val="left" w:pos="795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it-IT"/>
              </w:rPr>
            </w:pPr>
            <w:r w:rsidRPr="00F64F98">
              <w:rPr>
                <w:rFonts w:asciiTheme="minorHAnsi" w:hAnsiTheme="minorHAnsi"/>
                <w:sz w:val="16"/>
                <w:szCs w:val="16"/>
                <w:lang w:val="it-IT"/>
              </w:rPr>
              <w:t>Dezvoltarea infrastructurii de apă și apă uzată în municipiul Onești în perioada 2014-2020</w:t>
            </w:r>
          </w:p>
        </w:tc>
        <w:tc>
          <w:tcPr>
            <w:tcW w:w="1394" w:type="dxa"/>
          </w:tcPr>
          <w:p w14:paraId="16AEB6DE" w14:textId="66DC885A" w:rsidR="00E47749" w:rsidRPr="00142B58" w:rsidRDefault="00E47749" w:rsidP="00BF2C8A">
            <w:pPr>
              <w:tabs>
                <w:tab w:val="left" w:pos="795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E47749">
              <w:rPr>
                <w:rFonts w:asciiTheme="minorHAnsi" w:hAnsiTheme="minorHAnsi"/>
                <w:sz w:val="16"/>
                <w:szCs w:val="16"/>
              </w:rPr>
              <w:t>135092</w:t>
            </w:r>
          </w:p>
        </w:tc>
      </w:tr>
      <w:tr w:rsidR="00E47749" w:rsidRPr="00E602D7" w14:paraId="0016341B" w14:textId="47AA1AFF" w:rsidTr="00E47749">
        <w:trPr>
          <w:trHeight w:val="5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dxa"/>
          </w:tcPr>
          <w:p w14:paraId="04D77DA5" w14:textId="0859BF54" w:rsidR="00E47749" w:rsidRPr="00E602D7" w:rsidRDefault="00E47749" w:rsidP="00BF2C8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3.</w:t>
            </w:r>
          </w:p>
        </w:tc>
        <w:tc>
          <w:tcPr>
            <w:tcW w:w="2056" w:type="dxa"/>
          </w:tcPr>
          <w:p w14:paraId="59FBE6AD" w14:textId="08748A39" w:rsidR="00E47749" w:rsidRPr="00E602D7" w:rsidRDefault="00E47749" w:rsidP="00BF2C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623556">
              <w:rPr>
                <w:rFonts w:asciiTheme="minorHAnsi" w:hAnsiTheme="minorHAnsi"/>
                <w:sz w:val="16"/>
                <w:szCs w:val="16"/>
              </w:rPr>
              <w:t>12/20/2019</w:t>
            </w:r>
          </w:p>
        </w:tc>
        <w:tc>
          <w:tcPr>
            <w:tcW w:w="1469" w:type="dxa"/>
          </w:tcPr>
          <w:p w14:paraId="63C78FCC" w14:textId="79129524" w:rsidR="00E47749" w:rsidRPr="00E602D7" w:rsidRDefault="00E47749" w:rsidP="00BF2C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623556">
              <w:rPr>
                <w:rFonts w:asciiTheme="minorHAnsi" w:hAnsiTheme="minorHAnsi"/>
                <w:sz w:val="16"/>
                <w:szCs w:val="16"/>
              </w:rPr>
              <w:t>Municipiul Bucuresti</w:t>
            </w:r>
          </w:p>
        </w:tc>
        <w:tc>
          <w:tcPr>
            <w:tcW w:w="2757" w:type="dxa"/>
          </w:tcPr>
          <w:p w14:paraId="2FCD5C7B" w14:textId="64030AF0" w:rsidR="00E47749" w:rsidRPr="00E602D7" w:rsidRDefault="00E47749" w:rsidP="00BF2C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274" w:type="dxa"/>
          </w:tcPr>
          <w:p w14:paraId="3CEF69EA" w14:textId="77777777" w:rsidR="00E47749" w:rsidRDefault="00E47749" w:rsidP="00BF2C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7461A828" w14:textId="79E76487" w:rsidR="00E47749" w:rsidRPr="00623556" w:rsidRDefault="00E47749" w:rsidP="00BF2C8A">
            <w:pPr>
              <w:tabs>
                <w:tab w:val="left" w:pos="138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623556">
              <w:rPr>
                <w:rFonts w:asciiTheme="minorHAnsi" w:hAnsiTheme="minorHAnsi"/>
                <w:sz w:val="16"/>
                <w:szCs w:val="16"/>
              </w:rPr>
              <w:t>Extinderea și reabilitarea infrastructurii de apă și apă uzată în zonele Ghidigeni, Olteniței, Cheile Turzii și Henri Coandă din Municipiul București</w:t>
            </w:r>
          </w:p>
        </w:tc>
        <w:tc>
          <w:tcPr>
            <w:tcW w:w="1394" w:type="dxa"/>
          </w:tcPr>
          <w:p w14:paraId="63DA72E4" w14:textId="547F5A8D" w:rsidR="00E47749" w:rsidRDefault="00E47749" w:rsidP="00BF2C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E47749">
              <w:rPr>
                <w:rFonts w:asciiTheme="minorHAnsi" w:hAnsiTheme="minorHAnsi"/>
                <w:sz w:val="16"/>
                <w:szCs w:val="16"/>
              </w:rPr>
              <w:t>133441</w:t>
            </w:r>
          </w:p>
        </w:tc>
      </w:tr>
      <w:tr w:rsidR="00E47749" w:rsidRPr="00E602D7" w14:paraId="734AD195" w14:textId="4E766EE4" w:rsidTr="00E4774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dxa"/>
          </w:tcPr>
          <w:p w14:paraId="6ED9ADB2" w14:textId="028EC6B0" w:rsidR="00E47749" w:rsidRPr="00E602D7" w:rsidRDefault="00E47749" w:rsidP="00BF2C8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4.</w:t>
            </w:r>
          </w:p>
        </w:tc>
        <w:tc>
          <w:tcPr>
            <w:tcW w:w="2056" w:type="dxa"/>
          </w:tcPr>
          <w:p w14:paraId="2FE98738" w14:textId="4166C302" w:rsidR="00E47749" w:rsidRPr="00E602D7" w:rsidRDefault="00E47749" w:rsidP="00BF2C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623556">
              <w:rPr>
                <w:rFonts w:asciiTheme="minorHAnsi" w:hAnsiTheme="minorHAnsi"/>
                <w:sz w:val="16"/>
                <w:szCs w:val="16"/>
              </w:rPr>
              <w:t>10/17/2022</w:t>
            </w:r>
          </w:p>
        </w:tc>
        <w:tc>
          <w:tcPr>
            <w:tcW w:w="1469" w:type="dxa"/>
          </w:tcPr>
          <w:p w14:paraId="4C31DE62" w14:textId="07E645C3" w:rsidR="00E47749" w:rsidRPr="00E602D7" w:rsidRDefault="00E47749" w:rsidP="00BF2C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623556">
              <w:rPr>
                <w:rFonts w:asciiTheme="minorHAnsi" w:hAnsiTheme="minorHAnsi"/>
                <w:sz w:val="16"/>
                <w:szCs w:val="16"/>
              </w:rPr>
              <w:t>COMPANIA AQUASERV SA</w:t>
            </w:r>
          </w:p>
        </w:tc>
        <w:tc>
          <w:tcPr>
            <w:tcW w:w="2757" w:type="dxa"/>
          </w:tcPr>
          <w:p w14:paraId="2CF532B5" w14:textId="7339379D" w:rsidR="00E47749" w:rsidRPr="00E602D7" w:rsidRDefault="00E47749" w:rsidP="00BF2C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F64F98">
              <w:rPr>
                <w:rFonts w:asciiTheme="minorHAnsi" w:hAnsiTheme="minorHAnsi"/>
                <w:sz w:val="16"/>
                <w:szCs w:val="16"/>
                <w:lang w:val="it-IT"/>
              </w:rPr>
              <w:t xml:space="preserve">Proiectul regional de dezvoltare a infrastructurii de apă și apă uzată în județul Mureș, în perioada 2014-2020 - Zona Valea Nirajului. </w:t>
            </w:r>
            <w:r w:rsidRPr="00623556">
              <w:rPr>
                <w:rFonts w:asciiTheme="minorHAnsi" w:hAnsiTheme="minorHAnsi"/>
                <w:sz w:val="16"/>
                <w:szCs w:val="16"/>
              </w:rPr>
              <w:t>UAT Crăciunești, UAT Acățari, UAT Bereni, UAT Măgherani</w:t>
            </w:r>
          </w:p>
        </w:tc>
        <w:tc>
          <w:tcPr>
            <w:tcW w:w="3274" w:type="dxa"/>
          </w:tcPr>
          <w:p w14:paraId="55A7088B" w14:textId="76FCEE64" w:rsidR="00E47749" w:rsidRPr="00E602D7" w:rsidRDefault="00E47749" w:rsidP="00BF2C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94" w:type="dxa"/>
          </w:tcPr>
          <w:p w14:paraId="30890768" w14:textId="199C6CF2" w:rsidR="00E47749" w:rsidRPr="00E602D7" w:rsidRDefault="00E47749" w:rsidP="00BF2C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E47749">
              <w:rPr>
                <w:rFonts w:asciiTheme="minorHAnsi" w:hAnsiTheme="minorHAnsi"/>
                <w:sz w:val="16"/>
                <w:szCs w:val="16"/>
              </w:rPr>
              <w:t>155743</w:t>
            </w:r>
          </w:p>
        </w:tc>
      </w:tr>
      <w:tr w:rsidR="00E47749" w:rsidRPr="00E602D7" w14:paraId="78ED339E" w14:textId="13EDEDD0" w:rsidTr="00E47749">
        <w:trPr>
          <w:trHeight w:val="5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dxa"/>
          </w:tcPr>
          <w:p w14:paraId="60B025CB" w14:textId="6B8478DE" w:rsidR="00E47749" w:rsidRPr="00E602D7" w:rsidRDefault="00E47749" w:rsidP="00BF2C8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5.</w:t>
            </w:r>
          </w:p>
        </w:tc>
        <w:tc>
          <w:tcPr>
            <w:tcW w:w="2056" w:type="dxa"/>
          </w:tcPr>
          <w:p w14:paraId="60A6BFCD" w14:textId="6888A0D7" w:rsidR="00E47749" w:rsidRPr="00E602D7" w:rsidRDefault="00E47749" w:rsidP="00BF2C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623556">
              <w:rPr>
                <w:rFonts w:asciiTheme="minorHAnsi" w:hAnsiTheme="minorHAnsi"/>
                <w:sz w:val="16"/>
                <w:szCs w:val="16"/>
              </w:rPr>
              <w:t>11/14/2022</w:t>
            </w:r>
          </w:p>
        </w:tc>
        <w:tc>
          <w:tcPr>
            <w:tcW w:w="1469" w:type="dxa"/>
          </w:tcPr>
          <w:p w14:paraId="7818FA41" w14:textId="700A4651" w:rsidR="00E47749" w:rsidRPr="00E602D7" w:rsidRDefault="00E47749" w:rsidP="00BF2C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623556">
              <w:rPr>
                <w:rFonts w:asciiTheme="minorHAnsi" w:hAnsiTheme="minorHAnsi"/>
                <w:sz w:val="16"/>
                <w:szCs w:val="16"/>
              </w:rPr>
              <w:t>APA-CANAL ILFOV SA</w:t>
            </w:r>
          </w:p>
        </w:tc>
        <w:tc>
          <w:tcPr>
            <w:tcW w:w="2757" w:type="dxa"/>
          </w:tcPr>
          <w:p w14:paraId="71458732" w14:textId="6B81FE3B" w:rsidR="00E47749" w:rsidRPr="00F64F98" w:rsidRDefault="00E47749" w:rsidP="00BF2C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it-IT"/>
              </w:rPr>
            </w:pPr>
            <w:r w:rsidRPr="00F64F98">
              <w:rPr>
                <w:rFonts w:asciiTheme="minorHAnsi" w:hAnsiTheme="minorHAnsi"/>
                <w:sz w:val="16"/>
                <w:szCs w:val="16"/>
                <w:lang w:val="it-IT"/>
              </w:rPr>
              <w:t>Proiect de dezvoltare a infrastructurii de apa si apa uzata in aglomerarile Afumati si Ganeasa, judetul Ilfov, in perioada 2014- 2020</w:t>
            </w:r>
          </w:p>
        </w:tc>
        <w:tc>
          <w:tcPr>
            <w:tcW w:w="3274" w:type="dxa"/>
          </w:tcPr>
          <w:p w14:paraId="13608579" w14:textId="77777777" w:rsidR="00E47749" w:rsidRPr="00F64F98" w:rsidRDefault="00E47749" w:rsidP="00BF2C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it-IT"/>
              </w:rPr>
            </w:pPr>
          </w:p>
        </w:tc>
        <w:tc>
          <w:tcPr>
            <w:tcW w:w="1394" w:type="dxa"/>
          </w:tcPr>
          <w:p w14:paraId="29C8ED8D" w14:textId="608ABDD9" w:rsidR="00E47749" w:rsidRPr="00E602D7" w:rsidRDefault="00E47749" w:rsidP="00BF2C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E47749">
              <w:rPr>
                <w:rFonts w:asciiTheme="minorHAnsi" w:hAnsiTheme="minorHAnsi"/>
                <w:sz w:val="16"/>
                <w:szCs w:val="16"/>
              </w:rPr>
              <w:t>155255</w:t>
            </w:r>
          </w:p>
        </w:tc>
      </w:tr>
      <w:tr w:rsidR="00E47749" w:rsidRPr="00E602D7" w14:paraId="1F70F240" w14:textId="1C4DFB6A" w:rsidTr="00E4774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dxa"/>
          </w:tcPr>
          <w:p w14:paraId="392C8738" w14:textId="15307117" w:rsidR="00E47749" w:rsidRPr="00E602D7" w:rsidRDefault="00E47749" w:rsidP="00BF2C8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6.</w:t>
            </w:r>
          </w:p>
        </w:tc>
        <w:tc>
          <w:tcPr>
            <w:tcW w:w="2056" w:type="dxa"/>
          </w:tcPr>
          <w:p w14:paraId="7C4C3181" w14:textId="3D91F1D1" w:rsidR="00E47749" w:rsidRPr="00E602D7" w:rsidRDefault="00E47749" w:rsidP="00BF2C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623556">
              <w:rPr>
                <w:rFonts w:asciiTheme="minorHAnsi" w:hAnsiTheme="minorHAnsi"/>
                <w:sz w:val="16"/>
                <w:szCs w:val="16"/>
              </w:rPr>
              <w:t>11/14/2022</w:t>
            </w:r>
          </w:p>
        </w:tc>
        <w:tc>
          <w:tcPr>
            <w:tcW w:w="1469" w:type="dxa"/>
          </w:tcPr>
          <w:p w14:paraId="12140A9E" w14:textId="206853BF" w:rsidR="00E47749" w:rsidRPr="00E602D7" w:rsidRDefault="00E47749" w:rsidP="00BF2C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623556">
              <w:rPr>
                <w:rFonts w:asciiTheme="minorHAnsi" w:hAnsiTheme="minorHAnsi"/>
                <w:sz w:val="16"/>
                <w:szCs w:val="16"/>
              </w:rPr>
              <w:t>APA-CANAL ILFOV SA</w:t>
            </w:r>
          </w:p>
        </w:tc>
        <w:tc>
          <w:tcPr>
            <w:tcW w:w="2757" w:type="dxa"/>
          </w:tcPr>
          <w:p w14:paraId="25E8007A" w14:textId="1F6A6753" w:rsidR="00E47749" w:rsidRPr="00F64F98" w:rsidRDefault="00E47749" w:rsidP="00BF2C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it-IT"/>
              </w:rPr>
            </w:pPr>
            <w:r w:rsidRPr="00F64F98">
              <w:rPr>
                <w:rFonts w:asciiTheme="minorHAnsi" w:hAnsiTheme="minorHAnsi"/>
                <w:sz w:val="16"/>
                <w:szCs w:val="16"/>
                <w:lang w:val="it-IT"/>
              </w:rPr>
              <w:t>Proiect de dezvoltare a infrastructurii de apă și apă uzată în aglomerarea Snagov, județul Ilfov, în perioada 2014-2020</w:t>
            </w:r>
          </w:p>
        </w:tc>
        <w:tc>
          <w:tcPr>
            <w:tcW w:w="3274" w:type="dxa"/>
          </w:tcPr>
          <w:p w14:paraId="5067212F" w14:textId="77777777" w:rsidR="00E47749" w:rsidRPr="00F64F98" w:rsidRDefault="00E47749" w:rsidP="00BF2C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it-IT"/>
              </w:rPr>
            </w:pPr>
          </w:p>
        </w:tc>
        <w:tc>
          <w:tcPr>
            <w:tcW w:w="1394" w:type="dxa"/>
          </w:tcPr>
          <w:p w14:paraId="76B2C608" w14:textId="370A8EEC" w:rsidR="00E47749" w:rsidRPr="00E602D7" w:rsidRDefault="00E47749" w:rsidP="00BF2C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E47749">
              <w:rPr>
                <w:rFonts w:asciiTheme="minorHAnsi" w:hAnsiTheme="minorHAnsi"/>
                <w:sz w:val="16"/>
                <w:szCs w:val="16"/>
              </w:rPr>
              <w:t>155254</w:t>
            </w:r>
          </w:p>
        </w:tc>
      </w:tr>
      <w:tr w:rsidR="00E47749" w:rsidRPr="00E602D7" w14:paraId="6AF3F135" w14:textId="43640769" w:rsidTr="00E47749">
        <w:trPr>
          <w:trHeight w:val="5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dxa"/>
          </w:tcPr>
          <w:p w14:paraId="39F00D28" w14:textId="10CDB305" w:rsidR="00E47749" w:rsidRPr="00E602D7" w:rsidRDefault="00E47749" w:rsidP="00BF2C8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7.</w:t>
            </w:r>
          </w:p>
        </w:tc>
        <w:tc>
          <w:tcPr>
            <w:tcW w:w="2056" w:type="dxa"/>
          </w:tcPr>
          <w:p w14:paraId="493591F8" w14:textId="66DA701C" w:rsidR="00E47749" w:rsidRPr="00E602D7" w:rsidRDefault="00E47749" w:rsidP="00BF2C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A615F1">
              <w:rPr>
                <w:rFonts w:asciiTheme="minorHAnsi" w:hAnsiTheme="minorHAnsi"/>
                <w:sz w:val="16"/>
                <w:szCs w:val="16"/>
              </w:rPr>
              <w:t>4/3/2023</w:t>
            </w:r>
          </w:p>
        </w:tc>
        <w:tc>
          <w:tcPr>
            <w:tcW w:w="1469" w:type="dxa"/>
          </w:tcPr>
          <w:p w14:paraId="2D251ACB" w14:textId="77777777" w:rsidR="00E47749" w:rsidRPr="00F64F98" w:rsidRDefault="00E47749" w:rsidP="00BF2C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it-IT"/>
              </w:rPr>
            </w:pPr>
          </w:p>
          <w:p w14:paraId="272DBA27" w14:textId="22BA45C6" w:rsidR="00E47749" w:rsidRPr="00F64F98" w:rsidRDefault="00E47749" w:rsidP="00BF2C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it-IT"/>
              </w:rPr>
            </w:pPr>
            <w:r w:rsidRPr="00F64F98">
              <w:rPr>
                <w:rFonts w:asciiTheme="minorHAnsi" w:hAnsiTheme="minorHAnsi"/>
                <w:sz w:val="16"/>
                <w:szCs w:val="16"/>
                <w:lang w:val="it-IT"/>
              </w:rPr>
              <w:t>COMPANIA DE APA ORADEA SA</w:t>
            </w:r>
          </w:p>
        </w:tc>
        <w:tc>
          <w:tcPr>
            <w:tcW w:w="2757" w:type="dxa"/>
          </w:tcPr>
          <w:p w14:paraId="204B2297" w14:textId="68941778" w:rsidR="00E47749" w:rsidRPr="00F64F98" w:rsidRDefault="00E47749" w:rsidP="00BF2C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it-IT"/>
              </w:rPr>
            </w:pPr>
            <w:r w:rsidRPr="00F64F98">
              <w:rPr>
                <w:rFonts w:asciiTheme="minorHAnsi" w:hAnsiTheme="minorHAnsi"/>
                <w:sz w:val="16"/>
                <w:szCs w:val="16"/>
                <w:lang w:val="it-IT"/>
              </w:rPr>
              <w:t>Proiectul regional de dezvoltare a infrastructurii de apa si apa uzata din județul Bihor, în perioada 2014 – 2020 -SZA ORADEA</w:t>
            </w:r>
          </w:p>
        </w:tc>
        <w:tc>
          <w:tcPr>
            <w:tcW w:w="3274" w:type="dxa"/>
          </w:tcPr>
          <w:p w14:paraId="7D7ACC13" w14:textId="77777777" w:rsidR="00E47749" w:rsidRPr="00F64F98" w:rsidRDefault="00E47749" w:rsidP="00BF2C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it-IT"/>
              </w:rPr>
            </w:pPr>
          </w:p>
        </w:tc>
        <w:tc>
          <w:tcPr>
            <w:tcW w:w="1394" w:type="dxa"/>
          </w:tcPr>
          <w:p w14:paraId="6F7D0D33" w14:textId="232DC922" w:rsidR="00E47749" w:rsidRPr="00E602D7" w:rsidRDefault="00E47749" w:rsidP="00BF2C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E47749">
              <w:rPr>
                <w:rFonts w:asciiTheme="minorHAnsi" w:hAnsiTheme="minorHAnsi"/>
                <w:sz w:val="16"/>
                <w:szCs w:val="16"/>
              </w:rPr>
              <w:t>158373</w:t>
            </w:r>
          </w:p>
        </w:tc>
      </w:tr>
      <w:tr w:rsidR="00E47749" w:rsidRPr="00E602D7" w14:paraId="145C11E6" w14:textId="2B70575D" w:rsidTr="00E4774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dxa"/>
          </w:tcPr>
          <w:p w14:paraId="5B2FCE0E" w14:textId="24D8956E" w:rsidR="00E47749" w:rsidRPr="00E602D7" w:rsidRDefault="00E47749" w:rsidP="00BF2C8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8.</w:t>
            </w:r>
          </w:p>
        </w:tc>
        <w:tc>
          <w:tcPr>
            <w:tcW w:w="2056" w:type="dxa"/>
          </w:tcPr>
          <w:p w14:paraId="5400E0D4" w14:textId="70D4387A" w:rsidR="00E47749" w:rsidRPr="00E602D7" w:rsidRDefault="00E47749" w:rsidP="00BF2C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A615F1">
              <w:rPr>
                <w:rFonts w:asciiTheme="minorHAnsi" w:hAnsiTheme="minorHAnsi"/>
                <w:sz w:val="16"/>
                <w:szCs w:val="16"/>
              </w:rPr>
              <w:t>3/21/2023</w:t>
            </w:r>
          </w:p>
        </w:tc>
        <w:tc>
          <w:tcPr>
            <w:tcW w:w="1469" w:type="dxa"/>
          </w:tcPr>
          <w:p w14:paraId="40BDF484" w14:textId="2F80E2F8" w:rsidR="00E47749" w:rsidRPr="00E602D7" w:rsidRDefault="00E47749" w:rsidP="00BF2C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A615F1">
              <w:rPr>
                <w:rFonts w:asciiTheme="minorHAnsi" w:hAnsiTheme="minorHAnsi"/>
                <w:sz w:val="16"/>
                <w:szCs w:val="16"/>
              </w:rPr>
              <w:t>COMPANIA AQUASERV SA</w:t>
            </w:r>
          </w:p>
        </w:tc>
        <w:tc>
          <w:tcPr>
            <w:tcW w:w="2757" w:type="dxa"/>
          </w:tcPr>
          <w:p w14:paraId="525A3B14" w14:textId="22ACC752" w:rsidR="00E47749" w:rsidRPr="00F64F98" w:rsidRDefault="00E47749" w:rsidP="00BF2C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it-IT"/>
              </w:rPr>
            </w:pPr>
            <w:r w:rsidRPr="00F64F98">
              <w:rPr>
                <w:rFonts w:asciiTheme="minorHAnsi" w:hAnsiTheme="minorHAnsi"/>
                <w:sz w:val="16"/>
                <w:szCs w:val="16"/>
                <w:lang w:val="it-IT"/>
              </w:rPr>
              <w:t xml:space="preserve">Proiectul regional de dezvoltare a infrastructurii de apa si apa uzata în județul Mures, în perioada 2014-2020. Zona Ludus- Grebenisu de </w:t>
            </w:r>
            <w:r w:rsidRPr="00F64F98">
              <w:rPr>
                <w:rFonts w:asciiTheme="minorHAnsi" w:hAnsiTheme="minorHAnsi"/>
                <w:sz w:val="16"/>
                <w:szCs w:val="16"/>
                <w:lang w:val="it-IT"/>
              </w:rPr>
              <w:lastRenderedPageBreak/>
              <w:t>Câmpie. UAT Ludus, UAT Sânger, UAT Taureni, UAT Zau de Câmpie, UAT Grebenisu de Câmpie, UAT Saulia, UAT Mihesu de Câmpie</w:t>
            </w:r>
          </w:p>
        </w:tc>
        <w:tc>
          <w:tcPr>
            <w:tcW w:w="3274" w:type="dxa"/>
          </w:tcPr>
          <w:p w14:paraId="6A9940E9" w14:textId="77777777" w:rsidR="00E47749" w:rsidRPr="00F64F98" w:rsidRDefault="00E47749" w:rsidP="00BF2C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it-IT"/>
              </w:rPr>
            </w:pPr>
          </w:p>
        </w:tc>
        <w:tc>
          <w:tcPr>
            <w:tcW w:w="1394" w:type="dxa"/>
          </w:tcPr>
          <w:p w14:paraId="0FD44BC0" w14:textId="369CFA81" w:rsidR="00E47749" w:rsidRPr="00E602D7" w:rsidRDefault="00E47749" w:rsidP="00BF2C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E47749">
              <w:rPr>
                <w:rFonts w:asciiTheme="minorHAnsi" w:hAnsiTheme="minorHAnsi"/>
                <w:sz w:val="16"/>
                <w:szCs w:val="16"/>
              </w:rPr>
              <w:t>157915</w:t>
            </w:r>
          </w:p>
        </w:tc>
      </w:tr>
      <w:tr w:rsidR="00E47749" w:rsidRPr="00E602D7" w14:paraId="4973CEB4" w14:textId="5E6ACABB" w:rsidTr="00E47749">
        <w:trPr>
          <w:trHeight w:val="5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dxa"/>
          </w:tcPr>
          <w:p w14:paraId="1BA4D9C5" w14:textId="5F16982B" w:rsidR="00E47749" w:rsidRPr="00E602D7" w:rsidRDefault="00E47749" w:rsidP="00BF2C8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9.</w:t>
            </w:r>
          </w:p>
        </w:tc>
        <w:tc>
          <w:tcPr>
            <w:tcW w:w="2056" w:type="dxa"/>
          </w:tcPr>
          <w:p w14:paraId="1E432CEA" w14:textId="0C6A7BA4" w:rsidR="00E47749" w:rsidRPr="00E602D7" w:rsidRDefault="00E47749" w:rsidP="00BF2C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946A08">
              <w:rPr>
                <w:rFonts w:asciiTheme="minorHAnsi" w:hAnsiTheme="minorHAnsi"/>
                <w:sz w:val="16"/>
                <w:szCs w:val="16"/>
              </w:rPr>
              <w:t>11/19/2019</w:t>
            </w:r>
          </w:p>
        </w:tc>
        <w:tc>
          <w:tcPr>
            <w:tcW w:w="1469" w:type="dxa"/>
          </w:tcPr>
          <w:p w14:paraId="121ED864" w14:textId="6079ADDD" w:rsidR="00E47749" w:rsidRPr="00E602D7" w:rsidRDefault="00E47749" w:rsidP="00BF2C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CE062C">
              <w:rPr>
                <w:rFonts w:asciiTheme="minorHAnsi" w:hAnsiTheme="minorHAnsi"/>
                <w:sz w:val="16"/>
                <w:szCs w:val="16"/>
              </w:rPr>
              <w:t>Apaserv Satu Mare S.A.</w:t>
            </w:r>
          </w:p>
        </w:tc>
        <w:tc>
          <w:tcPr>
            <w:tcW w:w="2757" w:type="dxa"/>
          </w:tcPr>
          <w:p w14:paraId="44601D77" w14:textId="77777777" w:rsidR="00E47749" w:rsidRPr="00623556" w:rsidRDefault="00E47749" w:rsidP="00BF2C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274" w:type="dxa"/>
          </w:tcPr>
          <w:p w14:paraId="36572D5B" w14:textId="46D189B6" w:rsidR="00E47749" w:rsidRPr="00F64F98" w:rsidRDefault="00E47749" w:rsidP="00BF2C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it-IT"/>
              </w:rPr>
            </w:pPr>
            <w:r w:rsidRPr="00F64F98">
              <w:rPr>
                <w:rFonts w:asciiTheme="minorHAnsi" w:hAnsiTheme="minorHAnsi"/>
                <w:sz w:val="16"/>
                <w:szCs w:val="16"/>
                <w:lang w:val="it-IT"/>
              </w:rPr>
              <w:t>Proiectul regional de dezvoltare a infrastructurii de apă și apă uzată din județul Satu Mare/Regiunea Nord-Vest în perioada 2014-2020</w:t>
            </w:r>
          </w:p>
        </w:tc>
        <w:tc>
          <w:tcPr>
            <w:tcW w:w="1394" w:type="dxa"/>
          </w:tcPr>
          <w:p w14:paraId="41F05ACD" w14:textId="32C69609" w:rsidR="00E47749" w:rsidRPr="00946A08" w:rsidRDefault="00E47749" w:rsidP="00BF2C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E47749">
              <w:rPr>
                <w:rFonts w:asciiTheme="minorHAnsi" w:hAnsiTheme="minorHAnsi"/>
                <w:sz w:val="16"/>
                <w:szCs w:val="16"/>
              </w:rPr>
              <w:t>123241</w:t>
            </w:r>
          </w:p>
        </w:tc>
      </w:tr>
      <w:tr w:rsidR="00E47749" w:rsidRPr="00E602D7" w14:paraId="22281960" w14:textId="3CD82F68" w:rsidTr="00E4774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dxa"/>
          </w:tcPr>
          <w:p w14:paraId="6272875A" w14:textId="2F4B6713" w:rsidR="00E47749" w:rsidRPr="00E602D7" w:rsidRDefault="00E47749" w:rsidP="00BF2C8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10.</w:t>
            </w:r>
          </w:p>
        </w:tc>
        <w:tc>
          <w:tcPr>
            <w:tcW w:w="2056" w:type="dxa"/>
          </w:tcPr>
          <w:p w14:paraId="5EBF8546" w14:textId="15208F70" w:rsidR="00E47749" w:rsidRPr="00E602D7" w:rsidRDefault="00E47749" w:rsidP="00BF2C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946A08">
              <w:rPr>
                <w:rFonts w:asciiTheme="minorHAnsi" w:hAnsiTheme="minorHAnsi"/>
                <w:sz w:val="16"/>
                <w:szCs w:val="16"/>
              </w:rPr>
              <w:t>3/18/2019</w:t>
            </w:r>
          </w:p>
        </w:tc>
        <w:tc>
          <w:tcPr>
            <w:tcW w:w="1469" w:type="dxa"/>
          </w:tcPr>
          <w:p w14:paraId="7468B8C0" w14:textId="43ED7D57" w:rsidR="00E47749" w:rsidRPr="00CE062C" w:rsidRDefault="00E47749" w:rsidP="00BF2C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CE062C">
              <w:rPr>
                <w:rFonts w:asciiTheme="minorHAnsi" w:hAnsiTheme="minorHAnsi"/>
                <w:sz w:val="16"/>
                <w:szCs w:val="16"/>
              </w:rPr>
              <w:t>AQUATIM S.A.</w:t>
            </w:r>
          </w:p>
        </w:tc>
        <w:tc>
          <w:tcPr>
            <w:tcW w:w="2757" w:type="dxa"/>
          </w:tcPr>
          <w:p w14:paraId="70849449" w14:textId="77777777" w:rsidR="00E47749" w:rsidRPr="00623556" w:rsidRDefault="00E47749" w:rsidP="00BF2C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274" w:type="dxa"/>
          </w:tcPr>
          <w:p w14:paraId="29399C26" w14:textId="57928F72" w:rsidR="00E47749" w:rsidRPr="00F64F98" w:rsidRDefault="00E47749" w:rsidP="00BF2C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it-IT"/>
              </w:rPr>
            </w:pPr>
            <w:r w:rsidRPr="00F64F98">
              <w:rPr>
                <w:rFonts w:asciiTheme="minorHAnsi" w:hAnsiTheme="minorHAnsi"/>
                <w:sz w:val="16"/>
                <w:szCs w:val="16"/>
                <w:lang w:val="it-IT"/>
              </w:rPr>
              <w:t>Proiectul regional de dezvoltare a infrastructurii de apă și apă uzată din județul Timiș, în perioada 2014-2020</w:t>
            </w:r>
          </w:p>
        </w:tc>
        <w:tc>
          <w:tcPr>
            <w:tcW w:w="1394" w:type="dxa"/>
          </w:tcPr>
          <w:p w14:paraId="4C9F86D1" w14:textId="3E668220" w:rsidR="00E47749" w:rsidRPr="00946A08" w:rsidRDefault="00E47749" w:rsidP="00BF2C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E47749">
              <w:rPr>
                <w:rFonts w:asciiTheme="minorHAnsi" w:hAnsiTheme="minorHAnsi"/>
                <w:sz w:val="16"/>
                <w:szCs w:val="16"/>
              </w:rPr>
              <w:t>125651</w:t>
            </w:r>
          </w:p>
        </w:tc>
      </w:tr>
      <w:tr w:rsidR="00E47749" w:rsidRPr="00E602D7" w14:paraId="29C5A1BB" w14:textId="1F03D832" w:rsidTr="00E47749">
        <w:trPr>
          <w:trHeight w:val="5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dxa"/>
          </w:tcPr>
          <w:p w14:paraId="58911E5E" w14:textId="77777777" w:rsidR="00E47749" w:rsidRDefault="00E47749" w:rsidP="00BF2C8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5A3C993C" w14:textId="53223CF8" w:rsidR="00E47749" w:rsidRPr="00E602D7" w:rsidRDefault="00E47749" w:rsidP="00BF2C8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11.</w:t>
            </w:r>
          </w:p>
        </w:tc>
        <w:tc>
          <w:tcPr>
            <w:tcW w:w="2056" w:type="dxa"/>
          </w:tcPr>
          <w:p w14:paraId="61CF7B3F" w14:textId="6BEFB066" w:rsidR="00E47749" w:rsidRPr="00E602D7" w:rsidRDefault="00E47749" w:rsidP="00BF2C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946A08">
              <w:rPr>
                <w:rFonts w:asciiTheme="minorHAnsi" w:hAnsiTheme="minorHAnsi"/>
                <w:sz w:val="16"/>
                <w:szCs w:val="16"/>
              </w:rPr>
              <w:t>8/31/2018</w:t>
            </w:r>
          </w:p>
        </w:tc>
        <w:tc>
          <w:tcPr>
            <w:tcW w:w="1469" w:type="dxa"/>
          </w:tcPr>
          <w:p w14:paraId="6FB801AA" w14:textId="2B3589F6" w:rsidR="00E47749" w:rsidRPr="00CE062C" w:rsidRDefault="00E47749" w:rsidP="00BF2C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946A08">
              <w:rPr>
                <w:rFonts w:asciiTheme="minorHAnsi" w:hAnsiTheme="minorHAnsi"/>
                <w:sz w:val="16"/>
                <w:szCs w:val="16"/>
              </w:rPr>
              <w:t>RAJA S.A.</w:t>
            </w:r>
          </w:p>
        </w:tc>
        <w:tc>
          <w:tcPr>
            <w:tcW w:w="2757" w:type="dxa"/>
          </w:tcPr>
          <w:p w14:paraId="0124D88A" w14:textId="77777777" w:rsidR="00E47749" w:rsidRPr="00623556" w:rsidRDefault="00E47749" w:rsidP="00BF2C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274" w:type="dxa"/>
          </w:tcPr>
          <w:p w14:paraId="7D93CA52" w14:textId="6BF5AF14" w:rsidR="00E47749" w:rsidRPr="00F64F98" w:rsidRDefault="00E47749" w:rsidP="00BF2C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it-IT"/>
              </w:rPr>
            </w:pPr>
            <w:r w:rsidRPr="00F64F98">
              <w:rPr>
                <w:rFonts w:asciiTheme="minorHAnsi" w:hAnsiTheme="minorHAnsi"/>
                <w:sz w:val="16"/>
                <w:szCs w:val="16"/>
                <w:lang w:val="it-IT"/>
              </w:rPr>
              <w:t>Proiectul regional de dezvoltare a infrastructurii de apă și apă uzată în aria de operare a S.C. RAJA S.A. Constanța, în perioada 2014-2020</w:t>
            </w:r>
          </w:p>
        </w:tc>
        <w:tc>
          <w:tcPr>
            <w:tcW w:w="1394" w:type="dxa"/>
          </w:tcPr>
          <w:p w14:paraId="7189A897" w14:textId="5FCD6CB6" w:rsidR="00E47749" w:rsidRPr="00946A08" w:rsidRDefault="00E47749" w:rsidP="00BF2C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E47749">
              <w:rPr>
                <w:rFonts w:asciiTheme="minorHAnsi" w:hAnsiTheme="minorHAnsi"/>
                <w:sz w:val="16"/>
                <w:szCs w:val="16"/>
              </w:rPr>
              <w:t>115525</w:t>
            </w:r>
          </w:p>
        </w:tc>
      </w:tr>
      <w:tr w:rsidR="00E47749" w:rsidRPr="00E602D7" w14:paraId="6C945FBC" w14:textId="49158C0F" w:rsidTr="00E4774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dxa"/>
          </w:tcPr>
          <w:p w14:paraId="2937173D" w14:textId="1EE82C57" w:rsidR="00E47749" w:rsidRDefault="00E47749" w:rsidP="00BF2C8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12.</w:t>
            </w:r>
          </w:p>
        </w:tc>
        <w:tc>
          <w:tcPr>
            <w:tcW w:w="2056" w:type="dxa"/>
          </w:tcPr>
          <w:p w14:paraId="418338B5" w14:textId="37E128B0" w:rsidR="00E47749" w:rsidRPr="00E602D7" w:rsidRDefault="00E47749" w:rsidP="00BF2C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BD3732">
              <w:rPr>
                <w:rFonts w:asciiTheme="minorHAnsi" w:hAnsiTheme="minorHAnsi"/>
                <w:sz w:val="16"/>
                <w:szCs w:val="16"/>
              </w:rPr>
              <w:t>12/20/2017</w:t>
            </w:r>
          </w:p>
        </w:tc>
        <w:tc>
          <w:tcPr>
            <w:tcW w:w="1469" w:type="dxa"/>
          </w:tcPr>
          <w:p w14:paraId="62233E69" w14:textId="422675E5" w:rsidR="00E47749" w:rsidRPr="00F64F98" w:rsidRDefault="00E47749" w:rsidP="00BF2C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it-IT"/>
              </w:rPr>
            </w:pPr>
            <w:r w:rsidRPr="00F64F98">
              <w:rPr>
                <w:rFonts w:asciiTheme="minorHAnsi" w:hAnsiTheme="minorHAnsi"/>
                <w:sz w:val="16"/>
                <w:szCs w:val="16"/>
                <w:lang w:val="it-IT"/>
              </w:rPr>
              <w:t>S.C. Apă Canal S.A. Galati</w:t>
            </w:r>
          </w:p>
        </w:tc>
        <w:tc>
          <w:tcPr>
            <w:tcW w:w="2757" w:type="dxa"/>
          </w:tcPr>
          <w:p w14:paraId="7D1E26FF" w14:textId="77777777" w:rsidR="00E47749" w:rsidRPr="00F64F98" w:rsidRDefault="00E47749" w:rsidP="00BF2C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it-IT"/>
              </w:rPr>
            </w:pPr>
          </w:p>
        </w:tc>
        <w:tc>
          <w:tcPr>
            <w:tcW w:w="3274" w:type="dxa"/>
          </w:tcPr>
          <w:p w14:paraId="08CAF136" w14:textId="59632F9D" w:rsidR="00E47749" w:rsidRPr="00F64F98" w:rsidRDefault="00E47749" w:rsidP="00BF2C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it-IT"/>
              </w:rPr>
            </w:pPr>
            <w:r w:rsidRPr="00F64F98">
              <w:rPr>
                <w:rFonts w:asciiTheme="minorHAnsi" w:hAnsiTheme="minorHAnsi"/>
                <w:sz w:val="16"/>
                <w:szCs w:val="16"/>
                <w:lang w:val="it-IT"/>
              </w:rPr>
              <w:t>Proiectul regional de dezvoltare a infrastructurii de apa si apa uzata in judetul Galati, in perioada 2014-2020</w:t>
            </w:r>
          </w:p>
        </w:tc>
        <w:tc>
          <w:tcPr>
            <w:tcW w:w="1394" w:type="dxa"/>
          </w:tcPr>
          <w:p w14:paraId="5AAB082B" w14:textId="3BD87D1B" w:rsidR="00E47749" w:rsidRPr="00BD3732" w:rsidRDefault="00E47749" w:rsidP="00BF2C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E47749">
              <w:rPr>
                <w:rFonts w:asciiTheme="minorHAnsi" w:hAnsiTheme="minorHAnsi"/>
                <w:sz w:val="16"/>
                <w:szCs w:val="16"/>
              </w:rPr>
              <w:t>108495</w:t>
            </w:r>
          </w:p>
        </w:tc>
      </w:tr>
      <w:tr w:rsidR="00E47749" w:rsidRPr="00E602D7" w14:paraId="3EEBBD2E" w14:textId="6E6548F6" w:rsidTr="00E47749">
        <w:trPr>
          <w:trHeight w:val="5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dxa"/>
          </w:tcPr>
          <w:p w14:paraId="3C9FB258" w14:textId="584F7B4C" w:rsidR="00E47749" w:rsidRDefault="00E47749" w:rsidP="00BF2C8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13.</w:t>
            </w:r>
          </w:p>
        </w:tc>
        <w:tc>
          <w:tcPr>
            <w:tcW w:w="2056" w:type="dxa"/>
          </w:tcPr>
          <w:p w14:paraId="5589B588" w14:textId="5285F309" w:rsidR="00E47749" w:rsidRPr="00E602D7" w:rsidRDefault="00E47749" w:rsidP="00BF2C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BD3732">
              <w:rPr>
                <w:rFonts w:asciiTheme="minorHAnsi" w:hAnsiTheme="minorHAnsi"/>
                <w:sz w:val="16"/>
                <w:szCs w:val="16"/>
              </w:rPr>
              <w:t>11/27/2018</w:t>
            </w:r>
          </w:p>
        </w:tc>
        <w:tc>
          <w:tcPr>
            <w:tcW w:w="1469" w:type="dxa"/>
          </w:tcPr>
          <w:p w14:paraId="1F05FAE6" w14:textId="3F78D63A" w:rsidR="00E47749" w:rsidRPr="00CE062C" w:rsidRDefault="00E47749" w:rsidP="00BF2C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946A08">
              <w:rPr>
                <w:rFonts w:asciiTheme="minorHAnsi" w:hAnsiTheme="minorHAnsi"/>
                <w:sz w:val="16"/>
                <w:szCs w:val="16"/>
              </w:rPr>
              <w:t>APĂ-CANAL ILFOV S.A.</w:t>
            </w:r>
          </w:p>
        </w:tc>
        <w:tc>
          <w:tcPr>
            <w:tcW w:w="2757" w:type="dxa"/>
          </w:tcPr>
          <w:p w14:paraId="437710E3" w14:textId="77777777" w:rsidR="00E47749" w:rsidRPr="00623556" w:rsidRDefault="00E47749" w:rsidP="00BF2C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274" w:type="dxa"/>
          </w:tcPr>
          <w:p w14:paraId="49CFAB4E" w14:textId="7CFF5BFD" w:rsidR="00E47749" w:rsidRPr="00F64F98" w:rsidRDefault="00E47749" w:rsidP="00BF2C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it-IT"/>
              </w:rPr>
            </w:pPr>
            <w:r w:rsidRPr="00F64F98">
              <w:rPr>
                <w:rFonts w:asciiTheme="minorHAnsi" w:hAnsiTheme="minorHAnsi"/>
                <w:sz w:val="16"/>
                <w:szCs w:val="16"/>
                <w:lang w:val="it-IT"/>
              </w:rPr>
              <w:t>Proiect regional de dezvoltare a infrastructurii de apă și apă uzată din județul Ilfov, în perioada 2014 - 2020</w:t>
            </w:r>
          </w:p>
        </w:tc>
        <w:tc>
          <w:tcPr>
            <w:tcW w:w="1394" w:type="dxa"/>
          </w:tcPr>
          <w:p w14:paraId="3EAD026C" w14:textId="5CC7799C" w:rsidR="00E47749" w:rsidRPr="00BD3732" w:rsidRDefault="00E47749" w:rsidP="00BF2C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E47749">
              <w:rPr>
                <w:rFonts w:asciiTheme="minorHAnsi" w:hAnsiTheme="minorHAnsi"/>
                <w:sz w:val="16"/>
                <w:szCs w:val="16"/>
              </w:rPr>
              <w:t>125325</w:t>
            </w:r>
          </w:p>
        </w:tc>
      </w:tr>
      <w:tr w:rsidR="00E47749" w:rsidRPr="00E602D7" w14:paraId="44E65D91" w14:textId="0E42C939" w:rsidTr="00E4774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dxa"/>
          </w:tcPr>
          <w:p w14:paraId="695086E1" w14:textId="0A5C50E5" w:rsidR="00E47749" w:rsidRDefault="00E47749" w:rsidP="00BF2C8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14.</w:t>
            </w:r>
          </w:p>
        </w:tc>
        <w:tc>
          <w:tcPr>
            <w:tcW w:w="2056" w:type="dxa"/>
          </w:tcPr>
          <w:p w14:paraId="51534B91" w14:textId="7328493F" w:rsidR="00E47749" w:rsidRPr="00E602D7" w:rsidRDefault="00E47749" w:rsidP="00BF2C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BD3732">
              <w:rPr>
                <w:rFonts w:asciiTheme="minorHAnsi" w:hAnsiTheme="minorHAnsi"/>
                <w:sz w:val="16"/>
                <w:szCs w:val="16"/>
              </w:rPr>
              <w:t>11/20/2018</w:t>
            </w:r>
          </w:p>
        </w:tc>
        <w:tc>
          <w:tcPr>
            <w:tcW w:w="1469" w:type="dxa"/>
          </w:tcPr>
          <w:p w14:paraId="0386CDC0" w14:textId="0C47C65A" w:rsidR="00E47749" w:rsidRPr="00F64F98" w:rsidRDefault="00E47749" w:rsidP="00BF2C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it-IT"/>
              </w:rPr>
            </w:pPr>
            <w:r w:rsidRPr="00F64F98">
              <w:rPr>
                <w:rFonts w:asciiTheme="minorHAnsi" w:hAnsiTheme="minorHAnsi"/>
                <w:sz w:val="16"/>
                <w:szCs w:val="16"/>
                <w:lang w:val="it-IT"/>
              </w:rPr>
              <w:t>Compania de Apă Someș S.A.</w:t>
            </w:r>
          </w:p>
        </w:tc>
        <w:tc>
          <w:tcPr>
            <w:tcW w:w="2757" w:type="dxa"/>
          </w:tcPr>
          <w:p w14:paraId="658FEA95" w14:textId="77777777" w:rsidR="00E47749" w:rsidRPr="00F64F98" w:rsidRDefault="00E47749" w:rsidP="00BF2C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it-IT"/>
              </w:rPr>
            </w:pPr>
          </w:p>
        </w:tc>
        <w:tc>
          <w:tcPr>
            <w:tcW w:w="3274" w:type="dxa"/>
          </w:tcPr>
          <w:p w14:paraId="5D2739EF" w14:textId="5996AEC2" w:rsidR="00E47749" w:rsidRPr="00F64F98" w:rsidRDefault="00E47749" w:rsidP="00BF2C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it-IT"/>
              </w:rPr>
            </w:pPr>
            <w:r w:rsidRPr="00F64F98">
              <w:rPr>
                <w:rFonts w:asciiTheme="minorHAnsi" w:hAnsiTheme="minorHAnsi"/>
                <w:sz w:val="16"/>
                <w:szCs w:val="16"/>
                <w:lang w:val="it-IT"/>
              </w:rPr>
              <w:t>Proiectul regional de dezvoltare a infrastructurii de apă şi apă uzată din judeţele Cluj şi Sălaj în perioada 2014-2020</w:t>
            </w:r>
          </w:p>
        </w:tc>
        <w:tc>
          <w:tcPr>
            <w:tcW w:w="1394" w:type="dxa"/>
          </w:tcPr>
          <w:p w14:paraId="332E36F8" w14:textId="4D2B7BAB" w:rsidR="00E47749" w:rsidRPr="00BD3732" w:rsidRDefault="00E47749" w:rsidP="00BF2C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E47749">
              <w:rPr>
                <w:rFonts w:asciiTheme="minorHAnsi" w:hAnsiTheme="minorHAnsi"/>
                <w:sz w:val="16"/>
                <w:szCs w:val="16"/>
              </w:rPr>
              <w:t>108858</w:t>
            </w:r>
          </w:p>
        </w:tc>
      </w:tr>
      <w:tr w:rsidR="00E47749" w:rsidRPr="00E602D7" w14:paraId="79E1DF2C" w14:textId="0EFFA8D4" w:rsidTr="00E47749">
        <w:trPr>
          <w:trHeight w:val="5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dxa"/>
          </w:tcPr>
          <w:p w14:paraId="44E7DD34" w14:textId="63CAE21C" w:rsidR="00E47749" w:rsidRDefault="00E47749" w:rsidP="00BF2C8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15.</w:t>
            </w:r>
          </w:p>
        </w:tc>
        <w:tc>
          <w:tcPr>
            <w:tcW w:w="2056" w:type="dxa"/>
          </w:tcPr>
          <w:p w14:paraId="0E1DFE24" w14:textId="116ADD50" w:rsidR="00E47749" w:rsidRPr="00E602D7" w:rsidRDefault="00E47749" w:rsidP="00BF2C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BD3732">
              <w:rPr>
                <w:rFonts w:asciiTheme="minorHAnsi" w:hAnsiTheme="minorHAnsi"/>
                <w:sz w:val="16"/>
                <w:szCs w:val="16"/>
              </w:rPr>
              <w:t>12/18/2017</w:t>
            </w:r>
          </w:p>
        </w:tc>
        <w:tc>
          <w:tcPr>
            <w:tcW w:w="1469" w:type="dxa"/>
          </w:tcPr>
          <w:p w14:paraId="2FAB7449" w14:textId="0864ED67" w:rsidR="00E47749" w:rsidRPr="00F64F98" w:rsidRDefault="00E47749" w:rsidP="00BF2C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it-IT"/>
              </w:rPr>
            </w:pPr>
            <w:r w:rsidRPr="00F64F98">
              <w:rPr>
                <w:rFonts w:asciiTheme="minorHAnsi" w:hAnsiTheme="minorHAnsi"/>
                <w:sz w:val="16"/>
                <w:szCs w:val="16"/>
                <w:lang w:val="it-IT"/>
              </w:rPr>
              <w:t>Compania de Apă Arieș S.A.</w:t>
            </w:r>
          </w:p>
        </w:tc>
        <w:tc>
          <w:tcPr>
            <w:tcW w:w="2757" w:type="dxa"/>
          </w:tcPr>
          <w:p w14:paraId="5F98D9C0" w14:textId="77777777" w:rsidR="00E47749" w:rsidRPr="00F64F98" w:rsidRDefault="00E47749" w:rsidP="00BF2C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it-IT"/>
              </w:rPr>
            </w:pPr>
          </w:p>
        </w:tc>
        <w:tc>
          <w:tcPr>
            <w:tcW w:w="3274" w:type="dxa"/>
          </w:tcPr>
          <w:p w14:paraId="05E694AA" w14:textId="1BFA99C3" w:rsidR="00E47749" w:rsidRPr="00F64F98" w:rsidRDefault="00E47749" w:rsidP="00BF2C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it-IT"/>
              </w:rPr>
            </w:pPr>
            <w:r w:rsidRPr="00F64F98">
              <w:rPr>
                <w:rFonts w:asciiTheme="minorHAnsi" w:hAnsiTheme="minorHAnsi"/>
                <w:sz w:val="16"/>
                <w:szCs w:val="16"/>
                <w:lang w:val="it-IT"/>
              </w:rPr>
              <w:t>Proiectul regional de dezvoltare a infrastructurii de apă și apă uzată din regiunea Turda – Câmpia Turzii, în perioada 2014-2020</w:t>
            </w:r>
          </w:p>
        </w:tc>
        <w:tc>
          <w:tcPr>
            <w:tcW w:w="1394" w:type="dxa"/>
          </w:tcPr>
          <w:p w14:paraId="00FC939A" w14:textId="0756781A" w:rsidR="00E47749" w:rsidRPr="00BD3732" w:rsidRDefault="00E47749" w:rsidP="00BF2C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E47749">
              <w:rPr>
                <w:rFonts w:asciiTheme="minorHAnsi" w:hAnsiTheme="minorHAnsi"/>
                <w:sz w:val="16"/>
                <w:szCs w:val="16"/>
              </w:rPr>
              <w:t>118679</w:t>
            </w:r>
          </w:p>
        </w:tc>
      </w:tr>
      <w:tr w:rsidR="00E47749" w:rsidRPr="00E602D7" w14:paraId="5719E9BD" w14:textId="74B73277" w:rsidTr="00E4774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dxa"/>
          </w:tcPr>
          <w:p w14:paraId="514F2584" w14:textId="62442344" w:rsidR="00E47749" w:rsidRDefault="00E47749" w:rsidP="00BF2C8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16.</w:t>
            </w:r>
          </w:p>
        </w:tc>
        <w:tc>
          <w:tcPr>
            <w:tcW w:w="2056" w:type="dxa"/>
          </w:tcPr>
          <w:p w14:paraId="645F120A" w14:textId="3C20555C" w:rsidR="00E47749" w:rsidRPr="00E602D7" w:rsidRDefault="00E47749" w:rsidP="00BF2C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BD3732">
              <w:rPr>
                <w:rFonts w:asciiTheme="minorHAnsi" w:hAnsiTheme="minorHAnsi"/>
                <w:sz w:val="16"/>
                <w:szCs w:val="16"/>
              </w:rPr>
              <w:t>12/16/2019</w:t>
            </w:r>
          </w:p>
        </w:tc>
        <w:tc>
          <w:tcPr>
            <w:tcW w:w="1469" w:type="dxa"/>
          </w:tcPr>
          <w:p w14:paraId="2E4408B6" w14:textId="630BDD50" w:rsidR="00E47749" w:rsidRPr="00BD3732" w:rsidRDefault="00E47749" w:rsidP="00BF2C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BD3732">
              <w:rPr>
                <w:rFonts w:asciiTheme="minorHAnsi" w:hAnsiTheme="minorHAnsi"/>
                <w:sz w:val="16"/>
                <w:szCs w:val="16"/>
              </w:rPr>
              <w:t>S.C. ACET S.A. Suceava</w:t>
            </w:r>
          </w:p>
        </w:tc>
        <w:tc>
          <w:tcPr>
            <w:tcW w:w="2757" w:type="dxa"/>
          </w:tcPr>
          <w:p w14:paraId="030F0A5C" w14:textId="77777777" w:rsidR="00E47749" w:rsidRPr="00623556" w:rsidRDefault="00E47749" w:rsidP="00BF2C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274" w:type="dxa"/>
          </w:tcPr>
          <w:p w14:paraId="730D0F89" w14:textId="14E4FC9B" w:rsidR="00E47749" w:rsidRPr="00E602D7" w:rsidRDefault="00E47749" w:rsidP="00BF2C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BD3732">
              <w:rPr>
                <w:rFonts w:asciiTheme="minorHAnsi" w:hAnsiTheme="minorHAnsi"/>
                <w:sz w:val="16"/>
                <w:szCs w:val="16"/>
              </w:rPr>
              <w:t>Dezvoltarea infrastructurii de apă și apă uzată din Județul Suceava în perioada 2014 - 2020</w:t>
            </w:r>
          </w:p>
        </w:tc>
        <w:tc>
          <w:tcPr>
            <w:tcW w:w="1394" w:type="dxa"/>
          </w:tcPr>
          <w:p w14:paraId="3317EFED" w14:textId="01579187" w:rsidR="00E47749" w:rsidRPr="00BD3732" w:rsidRDefault="00E47749" w:rsidP="00BF2C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E47749">
              <w:rPr>
                <w:rFonts w:asciiTheme="minorHAnsi" w:hAnsiTheme="minorHAnsi"/>
                <w:sz w:val="16"/>
                <w:szCs w:val="16"/>
              </w:rPr>
              <w:t>135145</w:t>
            </w:r>
          </w:p>
        </w:tc>
      </w:tr>
      <w:tr w:rsidR="00E47749" w:rsidRPr="00E602D7" w14:paraId="038D899F" w14:textId="385C1D4E" w:rsidTr="00E47749">
        <w:trPr>
          <w:trHeight w:val="5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dxa"/>
          </w:tcPr>
          <w:p w14:paraId="2A713E91" w14:textId="3B3B3F16" w:rsidR="00E47749" w:rsidRDefault="00E47749" w:rsidP="00BF2C8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17.</w:t>
            </w:r>
          </w:p>
        </w:tc>
        <w:tc>
          <w:tcPr>
            <w:tcW w:w="2056" w:type="dxa"/>
          </w:tcPr>
          <w:p w14:paraId="557A0C21" w14:textId="3E5F4F93" w:rsidR="00E47749" w:rsidRPr="00E602D7" w:rsidRDefault="00E47749" w:rsidP="00BF2C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231C3">
              <w:rPr>
                <w:rFonts w:asciiTheme="minorHAnsi" w:hAnsiTheme="minorHAnsi"/>
                <w:sz w:val="16"/>
                <w:szCs w:val="16"/>
              </w:rPr>
              <w:t>9/8/2017</w:t>
            </w:r>
          </w:p>
        </w:tc>
        <w:tc>
          <w:tcPr>
            <w:tcW w:w="1469" w:type="dxa"/>
          </w:tcPr>
          <w:p w14:paraId="46302475" w14:textId="4A9B5ECB" w:rsidR="00E47749" w:rsidRPr="00F64F98" w:rsidRDefault="00E47749" w:rsidP="00BF2C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it-IT"/>
              </w:rPr>
            </w:pPr>
            <w:r w:rsidRPr="00F64F98">
              <w:rPr>
                <w:rFonts w:asciiTheme="minorHAnsi" w:hAnsiTheme="minorHAnsi"/>
                <w:sz w:val="16"/>
                <w:szCs w:val="16"/>
                <w:lang w:val="it-IT"/>
              </w:rPr>
              <w:t>Compania de Utilități Publice S.A. Focsani</w:t>
            </w:r>
          </w:p>
        </w:tc>
        <w:tc>
          <w:tcPr>
            <w:tcW w:w="2757" w:type="dxa"/>
          </w:tcPr>
          <w:p w14:paraId="3FF36782" w14:textId="77777777" w:rsidR="00E47749" w:rsidRPr="00F64F98" w:rsidRDefault="00E47749" w:rsidP="00BF2C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it-IT"/>
              </w:rPr>
            </w:pPr>
          </w:p>
        </w:tc>
        <w:tc>
          <w:tcPr>
            <w:tcW w:w="3274" w:type="dxa"/>
          </w:tcPr>
          <w:p w14:paraId="77D6B93E" w14:textId="507DC8A8" w:rsidR="00E47749" w:rsidRPr="00F64F98" w:rsidRDefault="00E47749" w:rsidP="00BF2C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it-IT"/>
              </w:rPr>
            </w:pPr>
            <w:r w:rsidRPr="00F64F98">
              <w:rPr>
                <w:rFonts w:asciiTheme="minorHAnsi" w:hAnsiTheme="minorHAnsi"/>
                <w:sz w:val="16"/>
                <w:szCs w:val="16"/>
                <w:lang w:val="it-IT"/>
              </w:rPr>
              <w:t>Extinderea si modernizarea sistemului de apa si canalizare in judetul Vrancea, etapa a II-a, POIM</w:t>
            </w:r>
          </w:p>
        </w:tc>
        <w:tc>
          <w:tcPr>
            <w:tcW w:w="1394" w:type="dxa"/>
          </w:tcPr>
          <w:p w14:paraId="40DD1ABE" w14:textId="6209147A" w:rsidR="00E47749" w:rsidRPr="00D231C3" w:rsidRDefault="00E47749" w:rsidP="00BF2C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E47749">
              <w:rPr>
                <w:rFonts w:asciiTheme="minorHAnsi" w:hAnsiTheme="minorHAnsi"/>
                <w:sz w:val="16"/>
                <w:szCs w:val="16"/>
              </w:rPr>
              <w:t>110838</w:t>
            </w:r>
          </w:p>
        </w:tc>
      </w:tr>
      <w:tr w:rsidR="00E47749" w:rsidRPr="00E602D7" w14:paraId="2D756CDC" w14:textId="7D57C9F4" w:rsidTr="00E4774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dxa"/>
          </w:tcPr>
          <w:p w14:paraId="4F26F8B4" w14:textId="765EF2B2" w:rsidR="00E47749" w:rsidRDefault="00E47749" w:rsidP="00BF2C8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18.</w:t>
            </w:r>
          </w:p>
        </w:tc>
        <w:tc>
          <w:tcPr>
            <w:tcW w:w="2056" w:type="dxa"/>
          </w:tcPr>
          <w:p w14:paraId="251FF7D2" w14:textId="70FC0429" w:rsidR="00E47749" w:rsidRPr="00E602D7" w:rsidRDefault="00E47749" w:rsidP="00BF2C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231C3">
              <w:rPr>
                <w:rFonts w:asciiTheme="minorHAnsi" w:hAnsiTheme="minorHAnsi"/>
                <w:sz w:val="16"/>
                <w:szCs w:val="16"/>
              </w:rPr>
              <w:t>8/31/2017</w:t>
            </w:r>
          </w:p>
        </w:tc>
        <w:tc>
          <w:tcPr>
            <w:tcW w:w="1469" w:type="dxa"/>
          </w:tcPr>
          <w:p w14:paraId="5672F261" w14:textId="0172322C" w:rsidR="00E47749" w:rsidRPr="00F64F98" w:rsidRDefault="00E47749" w:rsidP="00BF2C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it-IT"/>
              </w:rPr>
            </w:pPr>
            <w:r w:rsidRPr="00F64F98">
              <w:rPr>
                <w:rFonts w:asciiTheme="minorHAnsi" w:hAnsiTheme="minorHAnsi"/>
                <w:sz w:val="16"/>
                <w:szCs w:val="16"/>
                <w:lang w:val="it-IT"/>
              </w:rPr>
              <w:t>S.C. APA-CTTA S.A. Alba</w:t>
            </w:r>
          </w:p>
        </w:tc>
        <w:tc>
          <w:tcPr>
            <w:tcW w:w="2757" w:type="dxa"/>
          </w:tcPr>
          <w:p w14:paraId="12C94AD5" w14:textId="77777777" w:rsidR="00E47749" w:rsidRPr="00F64F98" w:rsidRDefault="00E47749" w:rsidP="00BF2C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it-IT"/>
              </w:rPr>
            </w:pPr>
          </w:p>
        </w:tc>
        <w:tc>
          <w:tcPr>
            <w:tcW w:w="3274" w:type="dxa"/>
          </w:tcPr>
          <w:p w14:paraId="4F488DD1" w14:textId="7258B78D" w:rsidR="00E47749" w:rsidRPr="00F64F98" w:rsidRDefault="00E47749" w:rsidP="00BF2C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it-IT"/>
              </w:rPr>
            </w:pPr>
            <w:r w:rsidRPr="00F64F98">
              <w:rPr>
                <w:rFonts w:asciiTheme="minorHAnsi" w:hAnsiTheme="minorHAnsi"/>
                <w:sz w:val="16"/>
                <w:szCs w:val="16"/>
                <w:lang w:val="it-IT"/>
              </w:rPr>
              <w:t>Reabilitarea și extinderea sistemelor de apă și apă uzată în județul Alba, 2014 -2020</w:t>
            </w:r>
          </w:p>
        </w:tc>
        <w:tc>
          <w:tcPr>
            <w:tcW w:w="1394" w:type="dxa"/>
          </w:tcPr>
          <w:p w14:paraId="2BEB9B2A" w14:textId="3938BA0F" w:rsidR="00E47749" w:rsidRPr="00D231C3" w:rsidRDefault="00E47749" w:rsidP="00BF2C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E47749">
              <w:rPr>
                <w:rFonts w:asciiTheme="minorHAnsi" w:hAnsiTheme="minorHAnsi"/>
                <w:sz w:val="16"/>
                <w:szCs w:val="16"/>
              </w:rPr>
              <w:t>110847</w:t>
            </w:r>
          </w:p>
        </w:tc>
      </w:tr>
      <w:tr w:rsidR="00E47749" w:rsidRPr="00E602D7" w14:paraId="60038540" w14:textId="08AC681D" w:rsidTr="00E47749">
        <w:trPr>
          <w:trHeight w:val="5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dxa"/>
          </w:tcPr>
          <w:p w14:paraId="5225E5B9" w14:textId="0C6325D5" w:rsidR="00E47749" w:rsidRDefault="00E47749" w:rsidP="00BF2C8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19.</w:t>
            </w:r>
          </w:p>
        </w:tc>
        <w:tc>
          <w:tcPr>
            <w:tcW w:w="2056" w:type="dxa"/>
          </w:tcPr>
          <w:p w14:paraId="12EAB909" w14:textId="65626466" w:rsidR="00E47749" w:rsidRPr="00E602D7" w:rsidRDefault="00E47749" w:rsidP="00BF2C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231C3">
              <w:rPr>
                <w:rFonts w:asciiTheme="minorHAnsi" w:hAnsiTheme="minorHAnsi"/>
                <w:sz w:val="16"/>
                <w:szCs w:val="16"/>
              </w:rPr>
              <w:t>5/19/2017</w:t>
            </w:r>
          </w:p>
        </w:tc>
        <w:tc>
          <w:tcPr>
            <w:tcW w:w="1469" w:type="dxa"/>
          </w:tcPr>
          <w:p w14:paraId="51C9450B" w14:textId="15ADE247" w:rsidR="00E47749" w:rsidRPr="00F64F98" w:rsidRDefault="00E47749" w:rsidP="00BF2C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it-IT"/>
              </w:rPr>
            </w:pPr>
            <w:r w:rsidRPr="00F64F98">
              <w:rPr>
                <w:rFonts w:asciiTheme="minorHAnsi" w:hAnsiTheme="minorHAnsi"/>
                <w:sz w:val="16"/>
                <w:szCs w:val="16"/>
                <w:lang w:val="it-IT"/>
              </w:rPr>
              <w:t>APA SERV Valea Jiului S.A.</w:t>
            </w:r>
          </w:p>
        </w:tc>
        <w:tc>
          <w:tcPr>
            <w:tcW w:w="2757" w:type="dxa"/>
          </w:tcPr>
          <w:p w14:paraId="316A885F" w14:textId="77777777" w:rsidR="00E47749" w:rsidRPr="00F64F98" w:rsidRDefault="00E47749" w:rsidP="00BF2C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it-IT"/>
              </w:rPr>
            </w:pPr>
          </w:p>
        </w:tc>
        <w:tc>
          <w:tcPr>
            <w:tcW w:w="3274" w:type="dxa"/>
          </w:tcPr>
          <w:p w14:paraId="5EFE6207" w14:textId="3D104990" w:rsidR="00E47749" w:rsidRPr="00F64F98" w:rsidRDefault="00E47749" w:rsidP="00BF2C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it-IT"/>
              </w:rPr>
            </w:pPr>
            <w:r w:rsidRPr="00F64F98">
              <w:rPr>
                <w:rFonts w:asciiTheme="minorHAnsi" w:hAnsiTheme="minorHAnsi"/>
                <w:sz w:val="16"/>
                <w:szCs w:val="16"/>
                <w:lang w:val="it-IT"/>
              </w:rPr>
              <w:t>Modernizarea infrastructurii de apă și apă uzată în județul Hunedoara (Valea Jiului) – 2014-2020</w:t>
            </w:r>
          </w:p>
        </w:tc>
        <w:tc>
          <w:tcPr>
            <w:tcW w:w="1394" w:type="dxa"/>
          </w:tcPr>
          <w:p w14:paraId="5922C972" w14:textId="0F5F78D8" w:rsidR="00E47749" w:rsidRPr="00D231C3" w:rsidRDefault="00E47749" w:rsidP="00BF2C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E47749">
              <w:rPr>
                <w:rFonts w:asciiTheme="minorHAnsi" w:hAnsiTheme="minorHAnsi"/>
                <w:sz w:val="16"/>
                <w:szCs w:val="16"/>
              </w:rPr>
              <w:t>108100</w:t>
            </w:r>
          </w:p>
        </w:tc>
      </w:tr>
      <w:tr w:rsidR="00E47749" w:rsidRPr="00E602D7" w14:paraId="0AE00528" w14:textId="2696FB00" w:rsidTr="00E4774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dxa"/>
          </w:tcPr>
          <w:p w14:paraId="642B25B8" w14:textId="38658036" w:rsidR="00E47749" w:rsidRDefault="00E47749" w:rsidP="00BF2C8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20.</w:t>
            </w:r>
          </w:p>
        </w:tc>
        <w:tc>
          <w:tcPr>
            <w:tcW w:w="2056" w:type="dxa"/>
          </w:tcPr>
          <w:p w14:paraId="6652E240" w14:textId="582840E7" w:rsidR="00E47749" w:rsidRPr="00E602D7" w:rsidRDefault="00E47749" w:rsidP="00BF2C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231C3">
              <w:rPr>
                <w:rFonts w:asciiTheme="minorHAnsi" w:hAnsiTheme="minorHAnsi"/>
                <w:sz w:val="16"/>
                <w:szCs w:val="16"/>
              </w:rPr>
              <w:t>12/3/2020</w:t>
            </w:r>
          </w:p>
        </w:tc>
        <w:tc>
          <w:tcPr>
            <w:tcW w:w="1469" w:type="dxa"/>
          </w:tcPr>
          <w:p w14:paraId="14BEAC5C" w14:textId="08464A26" w:rsidR="00E47749" w:rsidRPr="00F64F98" w:rsidRDefault="00E47749" w:rsidP="00BF2C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it-IT"/>
              </w:rPr>
            </w:pPr>
            <w:r w:rsidRPr="00F64F98">
              <w:rPr>
                <w:rFonts w:asciiTheme="minorHAnsi" w:hAnsiTheme="minorHAnsi"/>
                <w:sz w:val="16"/>
                <w:szCs w:val="16"/>
                <w:lang w:val="it-IT"/>
              </w:rPr>
              <w:t>Compania de Utilități Publice Dunărea Brăila S.A.</w:t>
            </w:r>
          </w:p>
        </w:tc>
        <w:tc>
          <w:tcPr>
            <w:tcW w:w="2757" w:type="dxa"/>
          </w:tcPr>
          <w:p w14:paraId="71E7099B" w14:textId="77777777" w:rsidR="00E47749" w:rsidRPr="00F64F98" w:rsidRDefault="00E47749" w:rsidP="00BF2C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it-IT"/>
              </w:rPr>
            </w:pPr>
          </w:p>
        </w:tc>
        <w:tc>
          <w:tcPr>
            <w:tcW w:w="3274" w:type="dxa"/>
          </w:tcPr>
          <w:p w14:paraId="47686463" w14:textId="5596E0A3" w:rsidR="00E47749" w:rsidRPr="00F64F98" w:rsidRDefault="00E47749" w:rsidP="00BF2C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it-IT"/>
              </w:rPr>
            </w:pPr>
            <w:r w:rsidRPr="00F64F98">
              <w:rPr>
                <w:rFonts w:asciiTheme="minorHAnsi" w:hAnsiTheme="minorHAnsi"/>
                <w:sz w:val="16"/>
                <w:szCs w:val="16"/>
                <w:lang w:val="it-IT"/>
              </w:rPr>
              <w:t>Proiectul regional de dezvoltare a infrastructurii de apă și apă uzată din Județul Brăila în perioada 2014-2020</w:t>
            </w:r>
          </w:p>
        </w:tc>
        <w:tc>
          <w:tcPr>
            <w:tcW w:w="1394" w:type="dxa"/>
          </w:tcPr>
          <w:p w14:paraId="0927E7A6" w14:textId="2169E137" w:rsidR="00E47749" w:rsidRPr="00D231C3" w:rsidRDefault="00E47749" w:rsidP="00BF2C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E47749">
              <w:rPr>
                <w:rFonts w:asciiTheme="minorHAnsi" w:hAnsiTheme="minorHAnsi"/>
                <w:sz w:val="16"/>
                <w:szCs w:val="16"/>
              </w:rPr>
              <w:t>136502</w:t>
            </w:r>
          </w:p>
        </w:tc>
      </w:tr>
      <w:tr w:rsidR="00E47749" w:rsidRPr="00E602D7" w14:paraId="6016D083" w14:textId="5AEE8B11" w:rsidTr="00E47749">
        <w:trPr>
          <w:trHeight w:val="5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dxa"/>
          </w:tcPr>
          <w:p w14:paraId="11F4912B" w14:textId="0AC5A48F" w:rsidR="00E47749" w:rsidRDefault="00E47749" w:rsidP="00BF2C8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21.</w:t>
            </w:r>
          </w:p>
        </w:tc>
        <w:tc>
          <w:tcPr>
            <w:tcW w:w="2056" w:type="dxa"/>
          </w:tcPr>
          <w:p w14:paraId="6E71D877" w14:textId="6DA9230C" w:rsidR="00E47749" w:rsidRPr="00E602D7" w:rsidRDefault="00E47749" w:rsidP="00BF2C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231C3">
              <w:rPr>
                <w:rFonts w:asciiTheme="minorHAnsi" w:hAnsiTheme="minorHAnsi"/>
                <w:sz w:val="16"/>
                <w:szCs w:val="16"/>
              </w:rPr>
              <w:t>2/10/2021</w:t>
            </w:r>
          </w:p>
        </w:tc>
        <w:tc>
          <w:tcPr>
            <w:tcW w:w="1469" w:type="dxa"/>
          </w:tcPr>
          <w:p w14:paraId="208A2FC3" w14:textId="55D74AB5" w:rsidR="00E47749" w:rsidRPr="00BD3732" w:rsidRDefault="00E47749" w:rsidP="00BF2C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BD3732">
              <w:rPr>
                <w:rFonts w:asciiTheme="minorHAnsi" w:hAnsiTheme="minorHAnsi"/>
                <w:sz w:val="16"/>
                <w:szCs w:val="16"/>
              </w:rPr>
              <w:t>APAVITAL SA Iasi</w:t>
            </w:r>
          </w:p>
        </w:tc>
        <w:tc>
          <w:tcPr>
            <w:tcW w:w="2757" w:type="dxa"/>
          </w:tcPr>
          <w:p w14:paraId="70572048" w14:textId="77777777" w:rsidR="00E47749" w:rsidRPr="00623556" w:rsidRDefault="00E47749" w:rsidP="00BF2C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274" w:type="dxa"/>
          </w:tcPr>
          <w:p w14:paraId="597E5F31" w14:textId="39C8356D" w:rsidR="00E47749" w:rsidRPr="00F64F98" w:rsidRDefault="00E47749" w:rsidP="00BF2C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it-IT"/>
              </w:rPr>
            </w:pPr>
            <w:r w:rsidRPr="00F64F98">
              <w:rPr>
                <w:rFonts w:asciiTheme="minorHAnsi" w:hAnsiTheme="minorHAnsi"/>
                <w:sz w:val="16"/>
                <w:szCs w:val="16"/>
                <w:lang w:val="it-IT"/>
              </w:rPr>
              <w:t>Proiectul regional de dezvoltare a infrastructurii de apă și apă uzată din judeţul Iași, în perioada 2014 -2020</w:t>
            </w:r>
          </w:p>
        </w:tc>
        <w:tc>
          <w:tcPr>
            <w:tcW w:w="1394" w:type="dxa"/>
          </w:tcPr>
          <w:p w14:paraId="0C59FB1F" w14:textId="6DEFF356" w:rsidR="00E47749" w:rsidRPr="00D231C3" w:rsidRDefault="00E47749" w:rsidP="00BF2C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E47749">
              <w:rPr>
                <w:rFonts w:asciiTheme="minorHAnsi" w:hAnsiTheme="minorHAnsi"/>
                <w:sz w:val="16"/>
                <w:szCs w:val="16"/>
              </w:rPr>
              <w:t>142648</w:t>
            </w:r>
          </w:p>
        </w:tc>
      </w:tr>
      <w:tr w:rsidR="00E47749" w:rsidRPr="00E602D7" w14:paraId="4EA94A4D" w14:textId="730395F9" w:rsidTr="00E4774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dxa"/>
          </w:tcPr>
          <w:p w14:paraId="257BCB8C" w14:textId="5142DC8C" w:rsidR="00E47749" w:rsidRDefault="00E47749" w:rsidP="00BF2C8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lastRenderedPageBreak/>
              <w:t>22.</w:t>
            </w:r>
          </w:p>
        </w:tc>
        <w:tc>
          <w:tcPr>
            <w:tcW w:w="2056" w:type="dxa"/>
          </w:tcPr>
          <w:p w14:paraId="193C9294" w14:textId="681787BB" w:rsidR="00E47749" w:rsidRPr="00E602D7" w:rsidRDefault="00E47749" w:rsidP="00BF2C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231C3">
              <w:rPr>
                <w:rFonts w:asciiTheme="minorHAnsi" w:hAnsiTheme="minorHAnsi"/>
                <w:sz w:val="16"/>
                <w:szCs w:val="16"/>
              </w:rPr>
              <w:t>1/6/2021</w:t>
            </w:r>
          </w:p>
        </w:tc>
        <w:tc>
          <w:tcPr>
            <w:tcW w:w="1469" w:type="dxa"/>
          </w:tcPr>
          <w:p w14:paraId="43CFEDA4" w14:textId="3A3481BF" w:rsidR="00E47749" w:rsidRPr="00BD3732" w:rsidRDefault="00E47749" w:rsidP="00BF2C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BD3732">
              <w:rPr>
                <w:rFonts w:asciiTheme="minorHAnsi" w:hAnsiTheme="minorHAnsi"/>
                <w:sz w:val="16"/>
                <w:szCs w:val="16"/>
              </w:rPr>
              <w:t>APĂ CANAL SIBIU SA</w:t>
            </w:r>
          </w:p>
        </w:tc>
        <w:tc>
          <w:tcPr>
            <w:tcW w:w="2757" w:type="dxa"/>
          </w:tcPr>
          <w:p w14:paraId="1ADC770F" w14:textId="77777777" w:rsidR="00E47749" w:rsidRPr="00623556" w:rsidRDefault="00E47749" w:rsidP="00BF2C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274" w:type="dxa"/>
          </w:tcPr>
          <w:p w14:paraId="16D0430F" w14:textId="02C7C192" w:rsidR="00E47749" w:rsidRPr="00F64F98" w:rsidRDefault="00E47749" w:rsidP="00BF2C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it-IT"/>
              </w:rPr>
            </w:pPr>
            <w:r w:rsidRPr="00F64F98">
              <w:rPr>
                <w:rFonts w:asciiTheme="minorHAnsi" w:hAnsiTheme="minorHAnsi"/>
                <w:sz w:val="16"/>
                <w:szCs w:val="16"/>
                <w:lang w:val="it-IT"/>
              </w:rPr>
              <w:t>Proiect regional de Dezvoltare a Infrastructurii de apă şi apă uzată în judeţele Sibiu şi Braşov in perioada 2014 - 2020</w:t>
            </w:r>
          </w:p>
        </w:tc>
        <w:tc>
          <w:tcPr>
            <w:tcW w:w="1394" w:type="dxa"/>
          </w:tcPr>
          <w:p w14:paraId="6B9D56C2" w14:textId="3EAF5707" w:rsidR="00E47749" w:rsidRPr="00D231C3" w:rsidRDefault="00E47749" w:rsidP="00BF2C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E47749">
              <w:rPr>
                <w:rFonts w:asciiTheme="minorHAnsi" w:hAnsiTheme="minorHAnsi"/>
                <w:sz w:val="16"/>
                <w:szCs w:val="16"/>
              </w:rPr>
              <w:t>146332</w:t>
            </w:r>
          </w:p>
        </w:tc>
      </w:tr>
      <w:tr w:rsidR="00E47749" w:rsidRPr="00E602D7" w14:paraId="2E2429EE" w14:textId="0E16407F" w:rsidTr="00E47749">
        <w:trPr>
          <w:trHeight w:val="5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dxa"/>
          </w:tcPr>
          <w:p w14:paraId="49197B86" w14:textId="5A949FD6" w:rsidR="00E47749" w:rsidRDefault="00E47749" w:rsidP="00BF2C8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23.</w:t>
            </w:r>
          </w:p>
        </w:tc>
        <w:tc>
          <w:tcPr>
            <w:tcW w:w="2056" w:type="dxa"/>
          </w:tcPr>
          <w:p w14:paraId="71A49280" w14:textId="4916E97A" w:rsidR="00E47749" w:rsidRPr="00E602D7" w:rsidRDefault="00E47749" w:rsidP="00BF2C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231C3">
              <w:rPr>
                <w:rFonts w:asciiTheme="minorHAnsi" w:hAnsiTheme="minorHAnsi"/>
                <w:sz w:val="16"/>
                <w:szCs w:val="16"/>
              </w:rPr>
              <w:t>7/15/2020</w:t>
            </w:r>
          </w:p>
        </w:tc>
        <w:tc>
          <w:tcPr>
            <w:tcW w:w="1469" w:type="dxa"/>
          </w:tcPr>
          <w:p w14:paraId="51953C00" w14:textId="4EE10DBB" w:rsidR="00E47749" w:rsidRPr="00F64F98" w:rsidRDefault="00E47749" w:rsidP="00BF2C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it-IT"/>
              </w:rPr>
            </w:pPr>
            <w:r w:rsidRPr="00F64F98">
              <w:rPr>
                <w:rFonts w:asciiTheme="minorHAnsi" w:hAnsiTheme="minorHAnsi"/>
                <w:sz w:val="16"/>
                <w:szCs w:val="16"/>
                <w:lang w:val="it-IT"/>
              </w:rPr>
              <w:t>S.C. Apa Târnavei Mari S.A.</w:t>
            </w:r>
          </w:p>
        </w:tc>
        <w:tc>
          <w:tcPr>
            <w:tcW w:w="2757" w:type="dxa"/>
          </w:tcPr>
          <w:p w14:paraId="652B9D72" w14:textId="77777777" w:rsidR="00E47749" w:rsidRPr="00F64F98" w:rsidRDefault="00E47749" w:rsidP="00BF2C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it-IT"/>
              </w:rPr>
            </w:pPr>
          </w:p>
        </w:tc>
        <w:tc>
          <w:tcPr>
            <w:tcW w:w="3274" w:type="dxa"/>
          </w:tcPr>
          <w:p w14:paraId="55440943" w14:textId="70A1C245" w:rsidR="00E47749" w:rsidRPr="00F64F98" w:rsidRDefault="00E47749" w:rsidP="00BF2C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it-IT"/>
              </w:rPr>
            </w:pPr>
            <w:r w:rsidRPr="00F64F98">
              <w:rPr>
                <w:rFonts w:asciiTheme="minorHAnsi" w:hAnsiTheme="minorHAnsi"/>
                <w:sz w:val="16"/>
                <w:szCs w:val="16"/>
                <w:lang w:val="it-IT"/>
              </w:rPr>
              <w:t>Proiect regional de dezvoltare a infrastructurii de apă și apă uzată în regiunile Mediaș, Agnita și Dumbrăveni, județul Sibiu</w:t>
            </w:r>
          </w:p>
        </w:tc>
        <w:tc>
          <w:tcPr>
            <w:tcW w:w="1394" w:type="dxa"/>
          </w:tcPr>
          <w:p w14:paraId="06B510E5" w14:textId="2B99886C" w:rsidR="00E47749" w:rsidRPr="00D231C3" w:rsidRDefault="00E47749" w:rsidP="00BF2C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E47749">
              <w:rPr>
                <w:rFonts w:asciiTheme="minorHAnsi" w:hAnsiTheme="minorHAnsi"/>
                <w:sz w:val="16"/>
                <w:szCs w:val="16"/>
              </w:rPr>
              <w:t>137169</w:t>
            </w:r>
          </w:p>
        </w:tc>
      </w:tr>
      <w:tr w:rsidR="00E47749" w:rsidRPr="00E602D7" w14:paraId="759AA696" w14:textId="6B55E2FA" w:rsidTr="00E4774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dxa"/>
          </w:tcPr>
          <w:p w14:paraId="19E60F74" w14:textId="39A168F0" w:rsidR="00E47749" w:rsidRDefault="00E47749" w:rsidP="00BF2C8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24.</w:t>
            </w:r>
          </w:p>
        </w:tc>
        <w:tc>
          <w:tcPr>
            <w:tcW w:w="2056" w:type="dxa"/>
          </w:tcPr>
          <w:p w14:paraId="29EB8625" w14:textId="187B46B6" w:rsidR="00E47749" w:rsidRPr="00E602D7" w:rsidRDefault="00E47749" w:rsidP="00BF2C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231C3">
              <w:rPr>
                <w:rFonts w:asciiTheme="minorHAnsi" w:hAnsiTheme="minorHAnsi"/>
                <w:sz w:val="16"/>
                <w:szCs w:val="16"/>
              </w:rPr>
              <w:t>12/23/2019</w:t>
            </w:r>
          </w:p>
        </w:tc>
        <w:tc>
          <w:tcPr>
            <w:tcW w:w="1469" w:type="dxa"/>
          </w:tcPr>
          <w:p w14:paraId="4B860B56" w14:textId="6A83539F" w:rsidR="00E47749" w:rsidRPr="00F64F98" w:rsidRDefault="00E47749" w:rsidP="00BF2C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it-IT"/>
              </w:rPr>
            </w:pPr>
            <w:r w:rsidRPr="00F64F98">
              <w:rPr>
                <w:rFonts w:asciiTheme="minorHAnsi" w:hAnsiTheme="minorHAnsi"/>
                <w:sz w:val="16"/>
                <w:szCs w:val="16"/>
                <w:lang w:val="it-IT"/>
              </w:rPr>
              <w:t>S.C. Compania de Apă S.A. Buzău</w:t>
            </w:r>
          </w:p>
        </w:tc>
        <w:tc>
          <w:tcPr>
            <w:tcW w:w="2757" w:type="dxa"/>
          </w:tcPr>
          <w:p w14:paraId="706DD089" w14:textId="77777777" w:rsidR="00E47749" w:rsidRPr="00F64F98" w:rsidRDefault="00E47749" w:rsidP="00BF2C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it-IT"/>
              </w:rPr>
            </w:pPr>
          </w:p>
        </w:tc>
        <w:tc>
          <w:tcPr>
            <w:tcW w:w="3274" w:type="dxa"/>
          </w:tcPr>
          <w:p w14:paraId="3FE5FFFF" w14:textId="009FDF0F" w:rsidR="00E47749" w:rsidRPr="00F64F98" w:rsidRDefault="00E47749" w:rsidP="00BF2C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it-IT"/>
              </w:rPr>
            </w:pPr>
            <w:r w:rsidRPr="00F64F98">
              <w:rPr>
                <w:rFonts w:asciiTheme="minorHAnsi" w:hAnsiTheme="minorHAnsi"/>
                <w:sz w:val="16"/>
                <w:szCs w:val="16"/>
                <w:lang w:val="it-IT"/>
              </w:rPr>
              <w:t>Proiectul regional de dezvoltare a infrastructurii de apă și apă uzată din județul Buzău, în perioada 2014-2020</w:t>
            </w:r>
          </w:p>
        </w:tc>
        <w:tc>
          <w:tcPr>
            <w:tcW w:w="1394" w:type="dxa"/>
          </w:tcPr>
          <w:p w14:paraId="58F17D17" w14:textId="4BC0E8B2" w:rsidR="00E47749" w:rsidRPr="00D231C3" w:rsidRDefault="00E47749" w:rsidP="00BF2C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E47749">
              <w:rPr>
                <w:rFonts w:asciiTheme="minorHAnsi" w:hAnsiTheme="minorHAnsi"/>
                <w:sz w:val="16"/>
                <w:szCs w:val="16"/>
              </w:rPr>
              <w:t>133649</w:t>
            </w:r>
          </w:p>
        </w:tc>
      </w:tr>
      <w:tr w:rsidR="00E47749" w:rsidRPr="00E602D7" w14:paraId="795F5C44" w14:textId="4358C754" w:rsidTr="00E47749">
        <w:trPr>
          <w:trHeight w:val="5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dxa"/>
          </w:tcPr>
          <w:p w14:paraId="44160E7B" w14:textId="409151A1" w:rsidR="00E47749" w:rsidRDefault="00E47749" w:rsidP="00BF2C8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25.</w:t>
            </w:r>
          </w:p>
        </w:tc>
        <w:tc>
          <w:tcPr>
            <w:tcW w:w="2056" w:type="dxa"/>
          </w:tcPr>
          <w:p w14:paraId="1D36615F" w14:textId="18C98463" w:rsidR="00E47749" w:rsidRPr="00E602D7" w:rsidRDefault="00E47749" w:rsidP="00BF2C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231C3">
              <w:rPr>
                <w:rFonts w:asciiTheme="minorHAnsi" w:hAnsiTheme="minorHAnsi"/>
                <w:sz w:val="16"/>
                <w:szCs w:val="16"/>
              </w:rPr>
              <w:t>5/14/2019</w:t>
            </w:r>
          </w:p>
        </w:tc>
        <w:tc>
          <w:tcPr>
            <w:tcW w:w="1469" w:type="dxa"/>
          </w:tcPr>
          <w:p w14:paraId="4A424770" w14:textId="3243A714" w:rsidR="00E47749" w:rsidRPr="00F64F98" w:rsidRDefault="00E47749" w:rsidP="00BF2C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it-IT"/>
              </w:rPr>
            </w:pPr>
            <w:r w:rsidRPr="00F64F98">
              <w:rPr>
                <w:rFonts w:asciiTheme="minorHAnsi" w:hAnsiTheme="minorHAnsi"/>
                <w:sz w:val="16"/>
                <w:szCs w:val="16"/>
                <w:lang w:val="it-IT"/>
              </w:rPr>
              <w:t>Compania de Apă Oltenia S.A.</w:t>
            </w:r>
          </w:p>
        </w:tc>
        <w:tc>
          <w:tcPr>
            <w:tcW w:w="2757" w:type="dxa"/>
          </w:tcPr>
          <w:p w14:paraId="6BBB69ED" w14:textId="77777777" w:rsidR="00E47749" w:rsidRPr="00F64F98" w:rsidRDefault="00E47749" w:rsidP="00BF2C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it-IT"/>
              </w:rPr>
            </w:pPr>
          </w:p>
        </w:tc>
        <w:tc>
          <w:tcPr>
            <w:tcW w:w="3274" w:type="dxa"/>
          </w:tcPr>
          <w:p w14:paraId="0FDBABED" w14:textId="75031D55" w:rsidR="00E47749" w:rsidRPr="00F64F98" w:rsidRDefault="00E47749" w:rsidP="00BF2C8A">
            <w:pPr>
              <w:tabs>
                <w:tab w:val="left" w:pos="150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it-IT"/>
              </w:rPr>
            </w:pPr>
            <w:r w:rsidRPr="00F64F98">
              <w:rPr>
                <w:rFonts w:asciiTheme="minorHAnsi" w:hAnsiTheme="minorHAnsi"/>
                <w:sz w:val="16"/>
                <w:szCs w:val="16"/>
                <w:lang w:val="it-IT"/>
              </w:rPr>
              <w:t>Proiectul regional de dezvoltare a infrastructurii de apă și apă uzată în județul Dolj, în perioada 2014-2020</w:t>
            </w:r>
          </w:p>
        </w:tc>
        <w:tc>
          <w:tcPr>
            <w:tcW w:w="1394" w:type="dxa"/>
          </w:tcPr>
          <w:p w14:paraId="3FE3B18A" w14:textId="1CF178BC" w:rsidR="00E47749" w:rsidRPr="00D231C3" w:rsidRDefault="00E47749" w:rsidP="00BF2C8A">
            <w:pPr>
              <w:tabs>
                <w:tab w:val="left" w:pos="150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E47749">
              <w:rPr>
                <w:rFonts w:asciiTheme="minorHAnsi" w:hAnsiTheme="minorHAnsi"/>
                <w:sz w:val="16"/>
                <w:szCs w:val="16"/>
              </w:rPr>
              <w:t>126408</w:t>
            </w:r>
          </w:p>
        </w:tc>
      </w:tr>
      <w:tr w:rsidR="00E47749" w:rsidRPr="00E602D7" w14:paraId="60A3B772" w14:textId="1D1ED4AD" w:rsidTr="00E4774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dxa"/>
          </w:tcPr>
          <w:p w14:paraId="2CEAFA90" w14:textId="5F78FE0B" w:rsidR="00E47749" w:rsidRDefault="00E47749" w:rsidP="00BF2C8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26.</w:t>
            </w:r>
          </w:p>
        </w:tc>
        <w:tc>
          <w:tcPr>
            <w:tcW w:w="2056" w:type="dxa"/>
          </w:tcPr>
          <w:p w14:paraId="4D9B20D5" w14:textId="361A2315" w:rsidR="00E47749" w:rsidRPr="00E602D7" w:rsidRDefault="00E47749" w:rsidP="00BF2C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231C3">
              <w:rPr>
                <w:rFonts w:asciiTheme="minorHAnsi" w:hAnsiTheme="minorHAnsi"/>
                <w:sz w:val="16"/>
                <w:szCs w:val="16"/>
              </w:rPr>
              <w:t>11/19/2019</w:t>
            </w:r>
          </w:p>
        </w:tc>
        <w:tc>
          <w:tcPr>
            <w:tcW w:w="1469" w:type="dxa"/>
          </w:tcPr>
          <w:p w14:paraId="53475FE6" w14:textId="184A5A53" w:rsidR="00E47749" w:rsidRPr="00F64F98" w:rsidRDefault="00E47749" w:rsidP="00BF2C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it-IT"/>
              </w:rPr>
            </w:pPr>
            <w:r w:rsidRPr="00F64F98">
              <w:rPr>
                <w:rFonts w:asciiTheme="minorHAnsi" w:hAnsiTheme="minorHAnsi"/>
                <w:sz w:val="16"/>
                <w:szCs w:val="16"/>
                <w:lang w:val="it-IT"/>
              </w:rPr>
              <w:t>Compania de Apă OLT S.A.</w:t>
            </w:r>
          </w:p>
        </w:tc>
        <w:tc>
          <w:tcPr>
            <w:tcW w:w="2757" w:type="dxa"/>
          </w:tcPr>
          <w:p w14:paraId="7436D032" w14:textId="77777777" w:rsidR="00E47749" w:rsidRPr="00F64F98" w:rsidRDefault="00E47749" w:rsidP="00BF2C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it-IT"/>
              </w:rPr>
            </w:pPr>
          </w:p>
        </w:tc>
        <w:tc>
          <w:tcPr>
            <w:tcW w:w="3274" w:type="dxa"/>
          </w:tcPr>
          <w:p w14:paraId="75DDFF9A" w14:textId="14DCBFA5" w:rsidR="00E47749" w:rsidRPr="00F64F98" w:rsidRDefault="00E47749" w:rsidP="00BF2C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it-IT"/>
              </w:rPr>
            </w:pPr>
            <w:r w:rsidRPr="00F64F98">
              <w:rPr>
                <w:rFonts w:asciiTheme="minorHAnsi" w:hAnsiTheme="minorHAnsi"/>
                <w:sz w:val="16"/>
                <w:szCs w:val="16"/>
                <w:lang w:val="it-IT"/>
              </w:rPr>
              <w:t>Dezvoltarea infrastructurii de apă și apă uzată în județul Olt în perioada 2014-2020</w:t>
            </w:r>
          </w:p>
        </w:tc>
        <w:tc>
          <w:tcPr>
            <w:tcW w:w="1394" w:type="dxa"/>
          </w:tcPr>
          <w:p w14:paraId="42D1A6A5" w14:textId="669AD22E" w:rsidR="00E47749" w:rsidRPr="00D231C3" w:rsidRDefault="00E47749" w:rsidP="00BF2C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E47749">
              <w:rPr>
                <w:rFonts w:asciiTheme="minorHAnsi" w:hAnsiTheme="minorHAnsi"/>
                <w:sz w:val="16"/>
                <w:szCs w:val="16"/>
              </w:rPr>
              <w:t>133612</w:t>
            </w:r>
          </w:p>
        </w:tc>
      </w:tr>
      <w:tr w:rsidR="00E47749" w:rsidRPr="00E602D7" w14:paraId="5D056AD0" w14:textId="7FF2F1D0" w:rsidTr="00E47749">
        <w:trPr>
          <w:trHeight w:val="5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dxa"/>
          </w:tcPr>
          <w:p w14:paraId="26A5DB63" w14:textId="6265EDB0" w:rsidR="00E47749" w:rsidRDefault="00E47749" w:rsidP="00BF2C8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27.</w:t>
            </w:r>
          </w:p>
        </w:tc>
        <w:tc>
          <w:tcPr>
            <w:tcW w:w="2056" w:type="dxa"/>
          </w:tcPr>
          <w:p w14:paraId="43DE3E5B" w14:textId="21223962" w:rsidR="00E47749" w:rsidRPr="00E602D7" w:rsidRDefault="00E47749" w:rsidP="00BF2C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231C3">
              <w:rPr>
                <w:rFonts w:asciiTheme="minorHAnsi" w:hAnsiTheme="minorHAnsi"/>
                <w:sz w:val="16"/>
                <w:szCs w:val="16"/>
              </w:rPr>
              <w:t>12/14/2022</w:t>
            </w:r>
          </w:p>
        </w:tc>
        <w:tc>
          <w:tcPr>
            <w:tcW w:w="1469" w:type="dxa"/>
          </w:tcPr>
          <w:p w14:paraId="400AF749" w14:textId="707346D3" w:rsidR="00E47749" w:rsidRPr="00BD3732" w:rsidRDefault="00E47749" w:rsidP="00BF2C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BD3732">
              <w:rPr>
                <w:rFonts w:asciiTheme="minorHAnsi" w:hAnsiTheme="minorHAnsi"/>
                <w:sz w:val="16"/>
                <w:szCs w:val="16"/>
              </w:rPr>
              <w:t>EURO APAVOL S.A.</w:t>
            </w:r>
          </w:p>
        </w:tc>
        <w:tc>
          <w:tcPr>
            <w:tcW w:w="2757" w:type="dxa"/>
          </w:tcPr>
          <w:p w14:paraId="7FBD7745" w14:textId="5F8F2B6B" w:rsidR="00E47749" w:rsidRPr="00F64F98" w:rsidRDefault="00E47749" w:rsidP="00BF2C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it-IT"/>
              </w:rPr>
            </w:pPr>
            <w:r w:rsidRPr="00F64F98">
              <w:rPr>
                <w:rFonts w:asciiTheme="minorHAnsi" w:hAnsiTheme="minorHAnsi"/>
                <w:sz w:val="16"/>
                <w:szCs w:val="16"/>
                <w:lang w:val="it-IT"/>
              </w:rPr>
              <w:t>Proiectul regional de dezvoltare a infrastructurii de apa si apa uzata în aria de operare a S.C. EURO APAVOL S.A.</w:t>
            </w:r>
          </w:p>
        </w:tc>
        <w:tc>
          <w:tcPr>
            <w:tcW w:w="3274" w:type="dxa"/>
          </w:tcPr>
          <w:p w14:paraId="22958469" w14:textId="77777777" w:rsidR="00E47749" w:rsidRPr="00F64F98" w:rsidRDefault="00E47749" w:rsidP="00BF2C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it-IT"/>
              </w:rPr>
            </w:pPr>
          </w:p>
        </w:tc>
        <w:tc>
          <w:tcPr>
            <w:tcW w:w="1394" w:type="dxa"/>
          </w:tcPr>
          <w:p w14:paraId="2633ABA7" w14:textId="7DD32F30" w:rsidR="00E47749" w:rsidRPr="00E602D7" w:rsidRDefault="00E47749" w:rsidP="00BF2C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E47749">
              <w:rPr>
                <w:rFonts w:asciiTheme="minorHAnsi" w:hAnsiTheme="minorHAnsi"/>
                <w:sz w:val="16"/>
                <w:szCs w:val="16"/>
              </w:rPr>
              <w:t>155923</w:t>
            </w:r>
          </w:p>
        </w:tc>
      </w:tr>
      <w:tr w:rsidR="00E47749" w:rsidRPr="00E602D7" w14:paraId="0F126BBB" w14:textId="274CFF82" w:rsidTr="00E4774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dxa"/>
          </w:tcPr>
          <w:p w14:paraId="6EEA04E6" w14:textId="3C90AB99" w:rsidR="00E47749" w:rsidRDefault="00E47749" w:rsidP="00BF2C8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28.</w:t>
            </w:r>
          </w:p>
        </w:tc>
        <w:tc>
          <w:tcPr>
            <w:tcW w:w="2056" w:type="dxa"/>
          </w:tcPr>
          <w:p w14:paraId="22CADCD9" w14:textId="054FE6BF" w:rsidR="00E47749" w:rsidRPr="00E602D7" w:rsidRDefault="00E47749" w:rsidP="00BF2C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231C3">
              <w:rPr>
                <w:rFonts w:asciiTheme="minorHAnsi" w:hAnsiTheme="minorHAnsi"/>
                <w:sz w:val="16"/>
                <w:szCs w:val="16"/>
              </w:rPr>
              <w:t>7/11/2022</w:t>
            </w:r>
          </w:p>
        </w:tc>
        <w:tc>
          <w:tcPr>
            <w:tcW w:w="1469" w:type="dxa"/>
          </w:tcPr>
          <w:p w14:paraId="5B873CE2" w14:textId="6B049335" w:rsidR="00E47749" w:rsidRPr="00BD3732" w:rsidRDefault="00E47749" w:rsidP="00BF2C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BD3732">
              <w:rPr>
                <w:rFonts w:asciiTheme="minorHAnsi" w:hAnsiTheme="minorHAnsi"/>
                <w:sz w:val="16"/>
                <w:szCs w:val="16"/>
              </w:rPr>
              <w:t>ECOAQUA S.A</w:t>
            </w:r>
          </w:p>
        </w:tc>
        <w:tc>
          <w:tcPr>
            <w:tcW w:w="2757" w:type="dxa"/>
          </w:tcPr>
          <w:p w14:paraId="6E3791F3" w14:textId="32D41480" w:rsidR="00E47749" w:rsidRPr="00F64F98" w:rsidRDefault="00E47749" w:rsidP="00BF2C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it-IT"/>
              </w:rPr>
            </w:pPr>
            <w:r w:rsidRPr="00F64F98">
              <w:rPr>
                <w:rFonts w:asciiTheme="minorHAnsi" w:hAnsiTheme="minorHAnsi"/>
                <w:sz w:val="16"/>
                <w:szCs w:val="16"/>
                <w:lang w:val="it-IT"/>
              </w:rPr>
              <w:t>Proiectul regional de dezvoltare a infrastructurii de apă și apă uzată pentru aria de operare a operatorului regional în județele Călărași și Ialomița, în perioada 2014-2020</w:t>
            </w:r>
          </w:p>
        </w:tc>
        <w:tc>
          <w:tcPr>
            <w:tcW w:w="3274" w:type="dxa"/>
          </w:tcPr>
          <w:p w14:paraId="64E70E09" w14:textId="77777777" w:rsidR="00E47749" w:rsidRPr="00F64F98" w:rsidRDefault="00E47749" w:rsidP="00BF2C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it-IT"/>
              </w:rPr>
            </w:pPr>
          </w:p>
        </w:tc>
        <w:tc>
          <w:tcPr>
            <w:tcW w:w="1394" w:type="dxa"/>
          </w:tcPr>
          <w:p w14:paraId="4FF2EFE6" w14:textId="6D8C6582" w:rsidR="00E47749" w:rsidRPr="00E602D7" w:rsidRDefault="00E47749" w:rsidP="00BF2C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E47749">
              <w:rPr>
                <w:rFonts w:asciiTheme="minorHAnsi" w:hAnsiTheme="minorHAnsi"/>
                <w:sz w:val="16"/>
                <w:szCs w:val="16"/>
              </w:rPr>
              <w:t>152614</w:t>
            </w:r>
          </w:p>
        </w:tc>
      </w:tr>
      <w:tr w:rsidR="00E47749" w:rsidRPr="00E602D7" w14:paraId="4A17095D" w14:textId="35EA23F2" w:rsidTr="00E47749">
        <w:trPr>
          <w:trHeight w:val="5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dxa"/>
          </w:tcPr>
          <w:p w14:paraId="78D34D47" w14:textId="6B2A91F6" w:rsidR="00E47749" w:rsidRDefault="00E47749" w:rsidP="00BF2C8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29.</w:t>
            </w:r>
          </w:p>
        </w:tc>
        <w:tc>
          <w:tcPr>
            <w:tcW w:w="2056" w:type="dxa"/>
          </w:tcPr>
          <w:p w14:paraId="5D4883AB" w14:textId="57233324" w:rsidR="00E47749" w:rsidRPr="00E602D7" w:rsidRDefault="00E47749" w:rsidP="00BF2C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D231C3">
              <w:rPr>
                <w:rFonts w:asciiTheme="minorHAnsi" w:hAnsiTheme="minorHAnsi"/>
                <w:sz w:val="16"/>
                <w:szCs w:val="16"/>
              </w:rPr>
              <w:t>12/3/2020</w:t>
            </w:r>
          </w:p>
        </w:tc>
        <w:tc>
          <w:tcPr>
            <w:tcW w:w="1469" w:type="dxa"/>
          </w:tcPr>
          <w:p w14:paraId="41F02019" w14:textId="57F7623A" w:rsidR="00E47749" w:rsidRPr="00F64F98" w:rsidRDefault="00E47749" w:rsidP="00BF2C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it-IT"/>
              </w:rPr>
            </w:pPr>
            <w:r w:rsidRPr="00F64F98">
              <w:rPr>
                <w:rFonts w:asciiTheme="minorHAnsi" w:hAnsiTheme="minorHAnsi"/>
                <w:sz w:val="16"/>
                <w:szCs w:val="16"/>
                <w:lang w:val="it-IT"/>
              </w:rPr>
              <w:t>COMPANIA REGIONALĂ DE APĂ BACĂU SA</w:t>
            </w:r>
          </w:p>
        </w:tc>
        <w:tc>
          <w:tcPr>
            <w:tcW w:w="2757" w:type="dxa"/>
          </w:tcPr>
          <w:p w14:paraId="340C24EB" w14:textId="77777777" w:rsidR="00E47749" w:rsidRPr="00F64F98" w:rsidRDefault="00E47749" w:rsidP="00BF2C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it-IT"/>
              </w:rPr>
            </w:pPr>
          </w:p>
        </w:tc>
        <w:tc>
          <w:tcPr>
            <w:tcW w:w="3274" w:type="dxa"/>
          </w:tcPr>
          <w:p w14:paraId="50F109EF" w14:textId="7543D729" w:rsidR="00E47749" w:rsidRPr="00F64F98" w:rsidRDefault="00E47749" w:rsidP="00BF2C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it-IT"/>
              </w:rPr>
            </w:pPr>
            <w:r w:rsidRPr="00F64F98">
              <w:rPr>
                <w:rFonts w:asciiTheme="minorHAnsi" w:hAnsiTheme="minorHAnsi"/>
                <w:sz w:val="16"/>
                <w:szCs w:val="16"/>
                <w:lang w:val="it-IT"/>
              </w:rPr>
              <w:t>Proiectul regional de dezvoltare a infrastructurii de apă și apă uzată din județul Bacău, în perioada 2014-2020</w:t>
            </w:r>
          </w:p>
        </w:tc>
        <w:tc>
          <w:tcPr>
            <w:tcW w:w="1394" w:type="dxa"/>
          </w:tcPr>
          <w:p w14:paraId="7271C923" w14:textId="766DA812" w:rsidR="00E47749" w:rsidRPr="00D231C3" w:rsidRDefault="00E47749" w:rsidP="00BF2C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E47749">
              <w:rPr>
                <w:rFonts w:asciiTheme="minorHAnsi" w:hAnsiTheme="minorHAnsi"/>
                <w:sz w:val="16"/>
                <w:szCs w:val="16"/>
              </w:rPr>
              <w:t>139413</w:t>
            </w:r>
          </w:p>
        </w:tc>
      </w:tr>
      <w:tr w:rsidR="00805F10" w:rsidRPr="00E602D7" w14:paraId="17C0B5ED" w14:textId="77777777" w:rsidTr="00E4774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dxa"/>
          </w:tcPr>
          <w:p w14:paraId="5525A53A" w14:textId="7DE85011" w:rsidR="00805F10" w:rsidRDefault="00805F10" w:rsidP="00BF2C8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30.</w:t>
            </w:r>
          </w:p>
        </w:tc>
        <w:tc>
          <w:tcPr>
            <w:tcW w:w="2056" w:type="dxa"/>
          </w:tcPr>
          <w:p w14:paraId="2040855A" w14:textId="667A1F19" w:rsidR="00805F10" w:rsidRPr="00D231C3" w:rsidRDefault="00805F10" w:rsidP="00BF2C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805F10">
              <w:rPr>
                <w:rFonts w:asciiTheme="minorHAnsi" w:hAnsiTheme="minorHAnsi"/>
                <w:sz w:val="16"/>
                <w:szCs w:val="16"/>
              </w:rPr>
              <w:t>03</w:t>
            </w:r>
            <w:r>
              <w:rPr>
                <w:rFonts w:asciiTheme="minorHAnsi" w:hAnsiTheme="minorHAnsi"/>
                <w:sz w:val="16"/>
                <w:szCs w:val="16"/>
              </w:rPr>
              <w:t>/</w:t>
            </w:r>
            <w:r w:rsidRPr="00805F10">
              <w:rPr>
                <w:rFonts w:asciiTheme="minorHAnsi" w:hAnsiTheme="minorHAnsi"/>
                <w:sz w:val="16"/>
                <w:szCs w:val="16"/>
              </w:rPr>
              <w:t>08</w:t>
            </w:r>
            <w:r>
              <w:rPr>
                <w:rFonts w:asciiTheme="minorHAnsi" w:hAnsiTheme="minorHAnsi"/>
                <w:sz w:val="16"/>
                <w:szCs w:val="16"/>
              </w:rPr>
              <w:t>/</w:t>
            </w:r>
            <w:r w:rsidRPr="00805F10">
              <w:rPr>
                <w:rFonts w:asciiTheme="minorHAnsi" w:hAnsiTheme="minorHAnsi"/>
                <w:sz w:val="16"/>
                <w:szCs w:val="16"/>
              </w:rPr>
              <w:t>2022</w:t>
            </w:r>
          </w:p>
        </w:tc>
        <w:tc>
          <w:tcPr>
            <w:tcW w:w="1469" w:type="dxa"/>
          </w:tcPr>
          <w:p w14:paraId="66489B05" w14:textId="19E99147" w:rsidR="00805F10" w:rsidRPr="00F64F98" w:rsidRDefault="00805F10" w:rsidP="00BF2C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it-IT"/>
              </w:rPr>
            </w:pPr>
            <w:r w:rsidRPr="00805F10">
              <w:rPr>
                <w:rFonts w:asciiTheme="minorHAnsi" w:hAnsiTheme="minorHAnsi"/>
                <w:sz w:val="16"/>
                <w:szCs w:val="16"/>
                <w:lang w:val="it-IT"/>
              </w:rPr>
              <w:t>Compania Apă Brașov S.A</w:t>
            </w:r>
          </w:p>
        </w:tc>
        <w:tc>
          <w:tcPr>
            <w:tcW w:w="2757" w:type="dxa"/>
          </w:tcPr>
          <w:p w14:paraId="0A6FFA0B" w14:textId="3E887A2E" w:rsidR="00805F10" w:rsidRPr="00F64F98" w:rsidRDefault="00805F10" w:rsidP="00BF2C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it-IT"/>
              </w:rPr>
            </w:pPr>
            <w:r w:rsidRPr="00805F10">
              <w:rPr>
                <w:rFonts w:asciiTheme="minorHAnsi" w:hAnsiTheme="minorHAnsi"/>
                <w:sz w:val="16"/>
                <w:szCs w:val="16"/>
                <w:lang w:val="it-IT"/>
              </w:rPr>
              <w:t>Proiectul regional de dezvoltare a infrastructurii de apă şi apă uzată în judeţul Braşov</w:t>
            </w:r>
          </w:p>
        </w:tc>
        <w:tc>
          <w:tcPr>
            <w:tcW w:w="3274" w:type="dxa"/>
          </w:tcPr>
          <w:p w14:paraId="04D828B4" w14:textId="77777777" w:rsidR="00805F10" w:rsidRPr="00F64F98" w:rsidRDefault="00805F10" w:rsidP="00BF2C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it-IT"/>
              </w:rPr>
            </w:pPr>
          </w:p>
        </w:tc>
        <w:tc>
          <w:tcPr>
            <w:tcW w:w="1394" w:type="dxa"/>
          </w:tcPr>
          <w:p w14:paraId="739E3769" w14:textId="0BD62EB5" w:rsidR="00805F10" w:rsidRPr="00E47749" w:rsidRDefault="00805F10" w:rsidP="00BF2C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805F10">
              <w:rPr>
                <w:rFonts w:asciiTheme="minorHAnsi" w:hAnsiTheme="minorHAnsi"/>
                <w:sz w:val="16"/>
                <w:szCs w:val="16"/>
              </w:rPr>
              <w:t>152260</w:t>
            </w:r>
          </w:p>
        </w:tc>
      </w:tr>
      <w:tr w:rsidR="00805F10" w:rsidRPr="00E602D7" w14:paraId="4AAD5EB5" w14:textId="77777777" w:rsidTr="00E47749">
        <w:trPr>
          <w:trHeight w:val="5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dxa"/>
          </w:tcPr>
          <w:p w14:paraId="20A9E78E" w14:textId="3895BADD" w:rsidR="00805F10" w:rsidRDefault="00805F10" w:rsidP="00BF2C8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31.</w:t>
            </w:r>
          </w:p>
        </w:tc>
        <w:tc>
          <w:tcPr>
            <w:tcW w:w="2056" w:type="dxa"/>
          </w:tcPr>
          <w:p w14:paraId="31250469" w14:textId="396B3303" w:rsidR="00805F10" w:rsidRPr="00D231C3" w:rsidRDefault="00805F10" w:rsidP="00BF2C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805F10">
              <w:rPr>
                <w:rFonts w:asciiTheme="minorHAnsi" w:hAnsiTheme="minorHAnsi"/>
                <w:sz w:val="16"/>
                <w:szCs w:val="16"/>
              </w:rPr>
              <w:t>23</w:t>
            </w:r>
            <w:r>
              <w:rPr>
                <w:rFonts w:asciiTheme="minorHAnsi" w:hAnsiTheme="minorHAnsi"/>
                <w:sz w:val="16"/>
                <w:szCs w:val="16"/>
              </w:rPr>
              <w:t>/</w:t>
            </w:r>
            <w:r w:rsidRPr="00805F10">
              <w:rPr>
                <w:rFonts w:asciiTheme="minorHAnsi" w:hAnsiTheme="minorHAnsi"/>
                <w:sz w:val="16"/>
                <w:szCs w:val="16"/>
              </w:rPr>
              <w:t>12</w:t>
            </w:r>
            <w:r>
              <w:rPr>
                <w:rFonts w:asciiTheme="minorHAnsi" w:hAnsiTheme="minorHAnsi"/>
                <w:sz w:val="16"/>
                <w:szCs w:val="16"/>
              </w:rPr>
              <w:t>/</w:t>
            </w:r>
            <w:r w:rsidRPr="00805F10">
              <w:rPr>
                <w:rFonts w:asciiTheme="minorHAnsi" w:hAnsiTheme="minorHAnsi"/>
                <w:sz w:val="16"/>
                <w:szCs w:val="16"/>
              </w:rPr>
              <w:t>2020</w:t>
            </w:r>
          </w:p>
        </w:tc>
        <w:tc>
          <w:tcPr>
            <w:tcW w:w="1469" w:type="dxa"/>
          </w:tcPr>
          <w:p w14:paraId="7426F11B" w14:textId="276D9A38" w:rsidR="00805F10" w:rsidRPr="00F64F98" w:rsidRDefault="00805F10" w:rsidP="00BF2C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it-IT"/>
              </w:rPr>
            </w:pPr>
            <w:r w:rsidRPr="00805F10">
              <w:rPr>
                <w:rFonts w:asciiTheme="minorHAnsi" w:hAnsiTheme="minorHAnsi"/>
                <w:sz w:val="16"/>
                <w:szCs w:val="16"/>
                <w:lang w:val="it-IT"/>
              </w:rPr>
              <w:t>S.C. APAREGIO GORJ S.A</w:t>
            </w:r>
          </w:p>
        </w:tc>
        <w:tc>
          <w:tcPr>
            <w:tcW w:w="2757" w:type="dxa"/>
          </w:tcPr>
          <w:p w14:paraId="14FC8528" w14:textId="77777777" w:rsidR="00805F10" w:rsidRPr="00F64F98" w:rsidRDefault="00805F10" w:rsidP="00BF2C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it-IT"/>
              </w:rPr>
            </w:pPr>
          </w:p>
        </w:tc>
        <w:tc>
          <w:tcPr>
            <w:tcW w:w="3274" w:type="dxa"/>
          </w:tcPr>
          <w:p w14:paraId="368D1C2F" w14:textId="42650C00" w:rsidR="00805F10" w:rsidRPr="00F64F98" w:rsidRDefault="00805F10" w:rsidP="00BF2C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it-IT"/>
              </w:rPr>
            </w:pPr>
            <w:r w:rsidRPr="00805F10">
              <w:rPr>
                <w:rFonts w:asciiTheme="minorHAnsi" w:hAnsiTheme="minorHAnsi"/>
                <w:sz w:val="16"/>
                <w:szCs w:val="16"/>
                <w:lang w:val="it-IT"/>
              </w:rPr>
              <w:t>Proiectul regional de dezvoltare a infrastructurii de apă şi apă uzată în judeţul Gorj</w:t>
            </w:r>
          </w:p>
        </w:tc>
        <w:tc>
          <w:tcPr>
            <w:tcW w:w="1394" w:type="dxa"/>
          </w:tcPr>
          <w:p w14:paraId="5E7F09F2" w14:textId="20C56953" w:rsidR="00805F10" w:rsidRPr="00E47749" w:rsidRDefault="00805F10" w:rsidP="00BF2C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805F10">
              <w:rPr>
                <w:rFonts w:asciiTheme="minorHAnsi" w:hAnsiTheme="minorHAnsi"/>
                <w:sz w:val="16"/>
                <w:szCs w:val="16"/>
              </w:rPr>
              <w:t>144635</w:t>
            </w:r>
          </w:p>
        </w:tc>
      </w:tr>
      <w:tr w:rsidR="00805F10" w:rsidRPr="00E602D7" w14:paraId="44132CA0" w14:textId="77777777" w:rsidTr="00E4774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dxa"/>
          </w:tcPr>
          <w:p w14:paraId="5302078A" w14:textId="5D547758" w:rsidR="00805F10" w:rsidRDefault="00805F10" w:rsidP="00BF2C8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32.</w:t>
            </w:r>
          </w:p>
        </w:tc>
        <w:tc>
          <w:tcPr>
            <w:tcW w:w="2056" w:type="dxa"/>
          </w:tcPr>
          <w:p w14:paraId="0FE8221C" w14:textId="13FCFF18" w:rsidR="00805F10" w:rsidRPr="00D231C3" w:rsidRDefault="00805F10" w:rsidP="00BF2C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805F10">
              <w:rPr>
                <w:rFonts w:asciiTheme="minorHAnsi" w:hAnsiTheme="minorHAnsi"/>
                <w:sz w:val="16"/>
                <w:szCs w:val="16"/>
              </w:rPr>
              <w:t>30</w:t>
            </w:r>
            <w:r>
              <w:rPr>
                <w:rFonts w:asciiTheme="minorHAnsi" w:hAnsiTheme="minorHAnsi"/>
                <w:sz w:val="16"/>
                <w:szCs w:val="16"/>
              </w:rPr>
              <w:t>/</w:t>
            </w:r>
            <w:r w:rsidRPr="00805F10">
              <w:rPr>
                <w:rFonts w:asciiTheme="minorHAnsi" w:hAnsiTheme="minorHAnsi"/>
                <w:sz w:val="16"/>
                <w:szCs w:val="16"/>
              </w:rPr>
              <w:t>09</w:t>
            </w:r>
            <w:r>
              <w:rPr>
                <w:rFonts w:asciiTheme="minorHAnsi" w:hAnsiTheme="minorHAnsi"/>
                <w:sz w:val="16"/>
                <w:szCs w:val="16"/>
              </w:rPr>
              <w:t>/</w:t>
            </w:r>
            <w:r w:rsidRPr="00805F10">
              <w:rPr>
                <w:rFonts w:asciiTheme="minorHAnsi" w:hAnsiTheme="minorHAnsi"/>
                <w:sz w:val="16"/>
                <w:szCs w:val="16"/>
              </w:rPr>
              <w:t>2021</w:t>
            </w:r>
          </w:p>
        </w:tc>
        <w:tc>
          <w:tcPr>
            <w:tcW w:w="1469" w:type="dxa"/>
          </w:tcPr>
          <w:p w14:paraId="57715201" w14:textId="6B7F391F" w:rsidR="00805F10" w:rsidRPr="00F64F98" w:rsidRDefault="00805F10" w:rsidP="00BF2C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it-IT"/>
              </w:rPr>
            </w:pPr>
            <w:r w:rsidRPr="00805F10">
              <w:rPr>
                <w:rFonts w:asciiTheme="minorHAnsi" w:hAnsiTheme="minorHAnsi"/>
                <w:sz w:val="16"/>
                <w:szCs w:val="16"/>
                <w:lang w:val="it-IT"/>
              </w:rPr>
              <w:t>S.C. Compania de Apă</w:t>
            </w:r>
            <w:r>
              <w:rPr>
                <w:rFonts w:asciiTheme="minorHAnsi" w:hAnsiTheme="minorHAnsi"/>
                <w:sz w:val="16"/>
                <w:szCs w:val="16"/>
                <w:lang w:val="it-IT"/>
              </w:rPr>
              <w:t xml:space="preserve"> Târgoviște-Dâmbovița </w:t>
            </w:r>
            <w:r w:rsidRPr="00805F10">
              <w:rPr>
                <w:rFonts w:asciiTheme="minorHAnsi" w:hAnsiTheme="minorHAnsi"/>
                <w:sz w:val="16"/>
                <w:szCs w:val="16"/>
                <w:lang w:val="it-IT"/>
              </w:rPr>
              <w:t>S.A</w:t>
            </w:r>
          </w:p>
        </w:tc>
        <w:tc>
          <w:tcPr>
            <w:tcW w:w="2757" w:type="dxa"/>
          </w:tcPr>
          <w:p w14:paraId="3163D54B" w14:textId="77777777" w:rsidR="00805F10" w:rsidRPr="00F64F98" w:rsidRDefault="00805F10" w:rsidP="00BF2C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it-IT"/>
              </w:rPr>
            </w:pPr>
          </w:p>
        </w:tc>
        <w:tc>
          <w:tcPr>
            <w:tcW w:w="3274" w:type="dxa"/>
          </w:tcPr>
          <w:p w14:paraId="5DFA6B6C" w14:textId="09B1694D" w:rsidR="00805F10" w:rsidRPr="00F64F98" w:rsidRDefault="00805F10" w:rsidP="00BF2C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it-IT"/>
              </w:rPr>
            </w:pPr>
            <w:r w:rsidRPr="00805F10">
              <w:rPr>
                <w:rFonts w:asciiTheme="minorHAnsi" w:hAnsiTheme="minorHAnsi"/>
                <w:sz w:val="16"/>
                <w:szCs w:val="16"/>
                <w:lang w:val="it-IT"/>
              </w:rPr>
              <w:t>Proiectul regional de dezvoltare a infrastructurii de apă şi apă uzată în judeţul Dâmboviţa</w:t>
            </w:r>
          </w:p>
        </w:tc>
        <w:tc>
          <w:tcPr>
            <w:tcW w:w="1394" w:type="dxa"/>
          </w:tcPr>
          <w:p w14:paraId="6AF7EB85" w14:textId="20BCE972" w:rsidR="00805F10" w:rsidRPr="00E47749" w:rsidRDefault="00805F10" w:rsidP="00BF2C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805F10">
              <w:rPr>
                <w:rFonts w:asciiTheme="minorHAnsi" w:hAnsiTheme="minorHAnsi"/>
                <w:sz w:val="16"/>
                <w:szCs w:val="16"/>
              </w:rPr>
              <w:t>152415</w:t>
            </w:r>
          </w:p>
        </w:tc>
      </w:tr>
      <w:tr w:rsidR="00805F10" w:rsidRPr="00E602D7" w14:paraId="4FCE17F2" w14:textId="77777777" w:rsidTr="00E47749">
        <w:trPr>
          <w:trHeight w:val="5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dxa"/>
          </w:tcPr>
          <w:p w14:paraId="3C100B13" w14:textId="1CCB9E2B" w:rsidR="00805F10" w:rsidRDefault="00805F10" w:rsidP="00BF2C8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33.</w:t>
            </w:r>
          </w:p>
        </w:tc>
        <w:tc>
          <w:tcPr>
            <w:tcW w:w="2056" w:type="dxa"/>
          </w:tcPr>
          <w:p w14:paraId="6C40FA6E" w14:textId="77777777" w:rsidR="00805F10" w:rsidRDefault="00805F10" w:rsidP="00BF2C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  <w:p w14:paraId="4E85ABD2" w14:textId="3AAFD82B" w:rsidR="00805F10" w:rsidRPr="00805F10" w:rsidRDefault="00805F10" w:rsidP="00805F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805F10">
              <w:rPr>
                <w:rFonts w:asciiTheme="minorHAnsi" w:hAnsiTheme="minorHAnsi"/>
                <w:sz w:val="16"/>
                <w:szCs w:val="16"/>
              </w:rPr>
              <w:t>28</w:t>
            </w:r>
            <w:r>
              <w:rPr>
                <w:rFonts w:asciiTheme="minorHAnsi" w:hAnsiTheme="minorHAnsi"/>
                <w:sz w:val="16"/>
                <w:szCs w:val="16"/>
              </w:rPr>
              <w:t>/</w:t>
            </w:r>
            <w:r w:rsidRPr="00805F10">
              <w:rPr>
                <w:rFonts w:asciiTheme="minorHAnsi" w:hAnsiTheme="minorHAnsi"/>
                <w:sz w:val="16"/>
                <w:szCs w:val="16"/>
              </w:rPr>
              <w:t>10</w:t>
            </w:r>
            <w:r>
              <w:rPr>
                <w:rFonts w:asciiTheme="minorHAnsi" w:hAnsiTheme="minorHAnsi"/>
                <w:sz w:val="16"/>
                <w:szCs w:val="16"/>
              </w:rPr>
              <w:t>/</w:t>
            </w:r>
            <w:r w:rsidRPr="00805F10">
              <w:rPr>
                <w:rFonts w:asciiTheme="minorHAnsi" w:hAnsiTheme="minorHAnsi"/>
                <w:sz w:val="16"/>
                <w:szCs w:val="16"/>
              </w:rPr>
              <w:t>2022</w:t>
            </w:r>
          </w:p>
        </w:tc>
        <w:tc>
          <w:tcPr>
            <w:tcW w:w="1469" w:type="dxa"/>
          </w:tcPr>
          <w:p w14:paraId="791D81E9" w14:textId="70864380" w:rsidR="00805F10" w:rsidRPr="00F64F98" w:rsidRDefault="00805F10" w:rsidP="00BF2C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it-IT"/>
              </w:rPr>
            </w:pPr>
            <w:r w:rsidRPr="00805F10">
              <w:rPr>
                <w:rFonts w:asciiTheme="minorHAnsi" w:hAnsiTheme="minorHAnsi"/>
                <w:sz w:val="16"/>
                <w:szCs w:val="16"/>
                <w:lang w:val="it-IT"/>
              </w:rPr>
              <w:t>S.C. AQUASERV S.A</w:t>
            </w:r>
          </w:p>
        </w:tc>
        <w:tc>
          <w:tcPr>
            <w:tcW w:w="2757" w:type="dxa"/>
          </w:tcPr>
          <w:p w14:paraId="7C0DB3B0" w14:textId="709F0858" w:rsidR="00805F10" w:rsidRPr="00F64F98" w:rsidRDefault="00805F10" w:rsidP="00BF2C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it-IT"/>
              </w:rPr>
            </w:pPr>
            <w:r w:rsidRPr="00805F10">
              <w:rPr>
                <w:rFonts w:asciiTheme="minorHAnsi" w:hAnsiTheme="minorHAnsi"/>
                <w:sz w:val="16"/>
                <w:szCs w:val="16"/>
                <w:lang w:val="it-IT"/>
              </w:rPr>
              <w:t>Proiectul regional de dezvoltare a infrastructurii de apă şi apă uzată în judeţul Tulcea</w:t>
            </w:r>
          </w:p>
        </w:tc>
        <w:tc>
          <w:tcPr>
            <w:tcW w:w="3274" w:type="dxa"/>
          </w:tcPr>
          <w:p w14:paraId="34B36472" w14:textId="77777777" w:rsidR="00805F10" w:rsidRPr="00F64F98" w:rsidRDefault="00805F10" w:rsidP="00BF2C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it-IT"/>
              </w:rPr>
            </w:pPr>
          </w:p>
        </w:tc>
        <w:tc>
          <w:tcPr>
            <w:tcW w:w="1394" w:type="dxa"/>
          </w:tcPr>
          <w:p w14:paraId="6121267B" w14:textId="254B2D2E" w:rsidR="00805F10" w:rsidRPr="00E47749" w:rsidRDefault="00805F10" w:rsidP="00BF2C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805F10">
              <w:rPr>
                <w:rFonts w:asciiTheme="minorHAnsi" w:hAnsiTheme="minorHAnsi"/>
                <w:sz w:val="16"/>
                <w:szCs w:val="16"/>
              </w:rPr>
              <w:t>152608</w:t>
            </w:r>
          </w:p>
        </w:tc>
      </w:tr>
    </w:tbl>
    <w:p w14:paraId="11EF2955" w14:textId="77777777" w:rsidR="00BD3732" w:rsidRDefault="00BD3732" w:rsidP="00BF2C8A">
      <w:pPr>
        <w:jc w:val="center"/>
      </w:pPr>
    </w:p>
    <w:p w14:paraId="7566685A" w14:textId="77777777" w:rsidR="00BD3732" w:rsidRDefault="00BD3732" w:rsidP="00BF2C8A">
      <w:pPr>
        <w:jc w:val="center"/>
      </w:pPr>
    </w:p>
    <w:p w14:paraId="1DA9C28C" w14:textId="3A560AF5" w:rsidR="00E602D7" w:rsidRDefault="00BD3732" w:rsidP="00BF2C8A">
      <w:pPr>
        <w:jc w:val="center"/>
      </w:pPr>
      <w:r>
        <w:br w:type="textWrapping" w:clear="all"/>
      </w:r>
    </w:p>
    <w:sectPr w:rsidR="00E602D7" w:rsidSect="005828BA">
      <w:headerReference w:type="default" r:id="rId6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CBA129" w14:textId="77777777" w:rsidR="00A8071B" w:rsidRDefault="00A8071B" w:rsidP="00E602D7">
      <w:r>
        <w:separator/>
      </w:r>
    </w:p>
  </w:endnote>
  <w:endnote w:type="continuationSeparator" w:id="0">
    <w:p w14:paraId="3C454FAF" w14:textId="77777777" w:rsidR="00A8071B" w:rsidRDefault="00A8071B" w:rsidP="00E602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A32E97" w14:textId="77777777" w:rsidR="00A8071B" w:rsidRDefault="00A8071B" w:rsidP="00E602D7">
      <w:r>
        <w:separator/>
      </w:r>
    </w:p>
  </w:footnote>
  <w:footnote w:type="continuationSeparator" w:id="0">
    <w:p w14:paraId="7D01EE64" w14:textId="77777777" w:rsidR="00A8071B" w:rsidRDefault="00A8071B" w:rsidP="00E602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750698" w14:textId="246B4FD1" w:rsidR="00E602D7" w:rsidRPr="00F64F98" w:rsidRDefault="00E602D7" w:rsidP="00E602D7">
    <w:pPr>
      <w:pStyle w:val="Header"/>
      <w:spacing w:after="240"/>
      <w:jc w:val="right"/>
      <w:rPr>
        <w:b w:val="0"/>
        <w:color w:val="0070C0"/>
        <w:sz w:val="20"/>
        <w:lang w:val="it-IT"/>
      </w:rPr>
    </w:pPr>
    <w:r w:rsidRPr="00F64F98">
      <w:rPr>
        <w:color w:val="0070C0"/>
        <w:sz w:val="20"/>
        <w:lang w:val="it-IT"/>
      </w:rPr>
      <w:t xml:space="preserve">Anexa 1 Lista </w:t>
    </w:r>
    <w:r w:rsidR="000D1E9F" w:rsidRPr="00F64F98">
      <w:rPr>
        <w:color w:val="0070C0"/>
        <w:sz w:val="20"/>
        <w:lang w:val="it-IT"/>
      </w:rPr>
      <w:t>proiecte</w:t>
    </w:r>
    <w:r w:rsidR="00F64F98" w:rsidRPr="00F64F98">
      <w:rPr>
        <w:color w:val="0070C0"/>
        <w:sz w:val="20"/>
        <w:lang w:val="it-IT"/>
      </w:rPr>
      <w:t xml:space="preserve"> ce pot fi</w:t>
    </w:r>
    <w:r w:rsidR="000D1E9F" w:rsidRPr="00F64F98">
      <w:rPr>
        <w:color w:val="0070C0"/>
        <w:sz w:val="20"/>
        <w:lang w:val="it-IT"/>
      </w:rPr>
      <w:t xml:space="preserve"> etapiza</w:t>
    </w:r>
    <w:r w:rsidR="00F64F98">
      <w:rPr>
        <w:color w:val="0070C0"/>
        <w:sz w:val="20"/>
        <w:lang w:val="it-IT"/>
      </w:rPr>
      <w:t>te</w:t>
    </w:r>
  </w:p>
  <w:p w14:paraId="31D3E5E2" w14:textId="77777777" w:rsidR="00E602D7" w:rsidRPr="00F64F98" w:rsidRDefault="00E602D7">
    <w:pPr>
      <w:pStyle w:val="Header"/>
      <w:rPr>
        <w:lang w:val="it-IT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1971"/>
    <w:rsid w:val="00020D8B"/>
    <w:rsid w:val="00050617"/>
    <w:rsid w:val="000860DC"/>
    <w:rsid w:val="000D1E9F"/>
    <w:rsid w:val="00142B58"/>
    <w:rsid w:val="00266EBB"/>
    <w:rsid w:val="003101E8"/>
    <w:rsid w:val="00311AF5"/>
    <w:rsid w:val="003B2B90"/>
    <w:rsid w:val="00464F51"/>
    <w:rsid w:val="00484AE1"/>
    <w:rsid w:val="00520A3B"/>
    <w:rsid w:val="005217A5"/>
    <w:rsid w:val="005828BA"/>
    <w:rsid w:val="00612DF0"/>
    <w:rsid w:val="00623556"/>
    <w:rsid w:val="00662F3A"/>
    <w:rsid w:val="00664D7C"/>
    <w:rsid w:val="00711971"/>
    <w:rsid w:val="00805F10"/>
    <w:rsid w:val="009037E0"/>
    <w:rsid w:val="00946A08"/>
    <w:rsid w:val="00A155CC"/>
    <w:rsid w:val="00A36D82"/>
    <w:rsid w:val="00A615F1"/>
    <w:rsid w:val="00A8071B"/>
    <w:rsid w:val="00BD3732"/>
    <w:rsid w:val="00BF2C8A"/>
    <w:rsid w:val="00C2619B"/>
    <w:rsid w:val="00CE062C"/>
    <w:rsid w:val="00D231C3"/>
    <w:rsid w:val="00E40405"/>
    <w:rsid w:val="00E47749"/>
    <w:rsid w:val="00E602D7"/>
    <w:rsid w:val="00EC66C5"/>
    <w:rsid w:val="00EE7CF6"/>
    <w:rsid w:val="00F1381E"/>
    <w:rsid w:val="00F64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A13435"/>
  <w15:chartTrackingRefBased/>
  <w15:docId w15:val="{AC66F27B-8F8F-4F78-8127-490D4CC53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HAnsi" w:hAnsi="Calibri" w:cstheme="minorHAnsi"/>
        <w:b/>
        <w:bCs/>
        <w:sz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 Char,Char"/>
    <w:basedOn w:val="Normal"/>
    <w:link w:val="HeaderChar"/>
    <w:uiPriority w:val="99"/>
    <w:unhideWhenUsed/>
    <w:rsid w:val="00E602D7"/>
    <w:pPr>
      <w:tabs>
        <w:tab w:val="center" w:pos="4680"/>
        <w:tab w:val="right" w:pos="9360"/>
      </w:tabs>
    </w:pPr>
  </w:style>
  <w:style w:type="character" w:customStyle="1" w:styleId="HeaderChar">
    <w:name w:val="Header Char"/>
    <w:aliases w:val=" Char Char,Char Char"/>
    <w:basedOn w:val="DefaultParagraphFont"/>
    <w:link w:val="Header"/>
    <w:uiPriority w:val="99"/>
    <w:rsid w:val="00E602D7"/>
  </w:style>
  <w:style w:type="paragraph" w:styleId="Footer">
    <w:name w:val="footer"/>
    <w:basedOn w:val="Normal"/>
    <w:link w:val="FooterChar"/>
    <w:uiPriority w:val="99"/>
    <w:unhideWhenUsed/>
    <w:rsid w:val="00E602D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602D7"/>
  </w:style>
  <w:style w:type="table" w:styleId="TableGrid">
    <w:name w:val="Table Grid"/>
    <w:basedOn w:val="TableNormal"/>
    <w:uiPriority w:val="39"/>
    <w:rsid w:val="00E602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5Dark-Accent1">
    <w:name w:val="Grid Table 5 Dark Accent 1"/>
    <w:basedOn w:val="TableNormal"/>
    <w:uiPriority w:val="50"/>
    <w:rsid w:val="00E602D7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E4040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0405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5828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3</Pages>
  <Words>875</Words>
  <Characters>4988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Costachescu</dc:creator>
  <cp:keywords/>
  <dc:description/>
  <cp:lastModifiedBy>Rodica Madalina Popa</cp:lastModifiedBy>
  <cp:revision>25</cp:revision>
  <dcterms:created xsi:type="dcterms:W3CDTF">2023-03-06T07:44:00Z</dcterms:created>
  <dcterms:modified xsi:type="dcterms:W3CDTF">2023-12-15T12:26:00Z</dcterms:modified>
</cp:coreProperties>
</file>